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D78F" w14:textId="77777777" w:rsidR="00211969" w:rsidRDefault="00211969"/>
    <w:p w14:paraId="38C27A17" w14:textId="44250A75" w:rsidR="00211969" w:rsidRPr="003A4A65" w:rsidRDefault="002F3687">
      <w:pPr>
        <w:rPr>
          <w:sz w:val="24"/>
          <w:szCs w:val="24"/>
        </w:rPr>
      </w:pPr>
      <w:r>
        <w:t xml:space="preserve">                                                   </w:t>
      </w:r>
      <w:r w:rsidR="00211969" w:rsidRPr="003A4A65">
        <w:rPr>
          <w:sz w:val="24"/>
          <w:szCs w:val="24"/>
        </w:rPr>
        <w:t>Beach Meeting Minutes June 19, 2018</w:t>
      </w:r>
    </w:p>
    <w:p w14:paraId="35680E11" w14:textId="6A8D8CCB" w:rsidR="00211969" w:rsidRDefault="00211969"/>
    <w:p w14:paraId="6CD80B5B" w14:textId="6A5E06B3" w:rsidR="00211969" w:rsidRDefault="00211969">
      <w:r>
        <w:t xml:space="preserve">Attended: Beverly </w:t>
      </w:r>
      <w:proofErr w:type="spellStart"/>
      <w:r>
        <w:t>Nemiroff</w:t>
      </w:r>
      <w:proofErr w:type="spellEnd"/>
      <w:r>
        <w:t>, Greg</w:t>
      </w:r>
      <w:r w:rsidR="00AB5C26">
        <w:t>g</w:t>
      </w:r>
      <w:r>
        <w:t xml:space="preserve"> Bunch, Pat Degnan, Gerry Prim</w:t>
      </w:r>
      <w:r w:rsidR="003A4A65">
        <w:t>avera</w:t>
      </w:r>
      <w:r>
        <w:t>, Charlie Bogusat</w:t>
      </w:r>
    </w:p>
    <w:p w14:paraId="5D43FA63" w14:textId="081F7577" w:rsidR="00211969" w:rsidRDefault="00211969">
      <w:r>
        <w:t>Time 7:30-</w:t>
      </w:r>
      <w:r w:rsidR="00050945">
        <w:t xml:space="preserve"> 8:50PM</w:t>
      </w:r>
    </w:p>
    <w:p w14:paraId="7397B949" w14:textId="1EAC2A12" w:rsidR="00211969" w:rsidRDefault="00211969"/>
    <w:p w14:paraId="4C7EAE07" w14:textId="749F342B" w:rsidR="00211969" w:rsidRDefault="00211969" w:rsidP="00AB6071">
      <w:pPr>
        <w:pStyle w:val="ListParagraph"/>
        <w:numPr>
          <w:ilvl w:val="0"/>
          <w:numId w:val="1"/>
        </w:numPr>
      </w:pPr>
      <w:r>
        <w:t xml:space="preserve">Beach 3 </w:t>
      </w:r>
      <w:r w:rsidR="00AB5C26">
        <w:t>Footb</w:t>
      </w:r>
      <w:r>
        <w:t xml:space="preserve">ridge Crossing </w:t>
      </w:r>
      <w:r w:rsidR="00AB5C26">
        <w:t xml:space="preserve">we have the site plan and moving forward </w:t>
      </w:r>
    </w:p>
    <w:p w14:paraId="0A3E3C2B" w14:textId="0B444B65" w:rsidR="00AB5C26" w:rsidRDefault="00AB5C26" w:rsidP="00AB6071">
      <w:pPr>
        <w:pStyle w:val="NoSpacing"/>
        <w:numPr>
          <w:ilvl w:val="0"/>
          <w:numId w:val="1"/>
        </w:numPr>
      </w:pPr>
      <w:r>
        <w:t xml:space="preserve">Committee discussion on additional clarification for the </w:t>
      </w:r>
      <w:r w:rsidR="00A84273">
        <w:t>Beach/lifeguard signs</w:t>
      </w:r>
      <w:r>
        <w:t xml:space="preserve"> under the new State Regulations. </w:t>
      </w:r>
      <w:r w:rsidR="00A84273">
        <w:t xml:space="preserve"> </w:t>
      </w:r>
      <w:r>
        <w:t xml:space="preserve">The rule of age requirement is specific to when lifeguards are not present. When lifeguards are present there is no age restriction. </w:t>
      </w:r>
    </w:p>
    <w:p w14:paraId="3F90C574" w14:textId="77777777" w:rsidR="00AB5C26" w:rsidRDefault="00AB5C26" w:rsidP="00AB5C26">
      <w:pPr>
        <w:pStyle w:val="NoSpacing"/>
      </w:pPr>
    </w:p>
    <w:p w14:paraId="750FF8E1" w14:textId="02FEBF07" w:rsidR="00211969" w:rsidRDefault="00211969" w:rsidP="00AB6071">
      <w:pPr>
        <w:pStyle w:val="NoSpacing"/>
        <w:numPr>
          <w:ilvl w:val="0"/>
          <w:numId w:val="1"/>
        </w:numPr>
      </w:pPr>
      <w:r>
        <w:t>Drum Pool railing is to be installed</w:t>
      </w:r>
      <w:r w:rsidR="00D44328">
        <w:t xml:space="preserve"> </w:t>
      </w:r>
      <w:r w:rsidR="00632BC1">
        <w:t>at the end of this week.</w:t>
      </w:r>
    </w:p>
    <w:p w14:paraId="472B2537" w14:textId="77777777" w:rsidR="00AB5C26" w:rsidRDefault="00AB5C26" w:rsidP="00AB5C26">
      <w:pPr>
        <w:pStyle w:val="NoSpacing"/>
      </w:pPr>
    </w:p>
    <w:p w14:paraId="073C2F02" w14:textId="4B2D1A3F" w:rsidR="00211969" w:rsidRDefault="00211969" w:rsidP="00AB6071">
      <w:pPr>
        <w:pStyle w:val="NoSpacing"/>
        <w:numPr>
          <w:ilvl w:val="0"/>
          <w:numId w:val="1"/>
        </w:numPr>
      </w:pPr>
      <w:r>
        <w:t>Beach 1</w:t>
      </w:r>
      <w:r w:rsidR="003A4A65">
        <w:t>-</w:t>
      </w:r>
      <w:r>
        <w:t xml:space="preserve"> we have three paddle boats</w:t>
      </w:r>
      <w:r w:rsidR="00A84273">
        <w:t xml:space="preserve"> </w:t>
      </w:r>
      <w:r>
        <w:t>and will keep one up at Beach 2</w:t>
      </w:r>
      <w:r w:rsidR="009110C6">
        <w:t xml:space="preserve"> it </w:t>
      </w:r>
      <w:r>
        <w:t xml:space="preserve">can be kept in the POA Ponton spot. </w:t>
      </w:r>
    </w:p>
    <w:p w14:paraId="41805DE7" w14:textId="77777777" w:rsidR="00AB5C26" w:rsidRDefault="00AB5C26" w:rsidP="00AB5C26">
      <w:pPr>
        <w:pStyle w:val="NoSpacing"/>
      </w:pPr>
    </w:p>
    <w:p w14:paraId="0D913A52" w14:textId="4A598385" w:rsidR="00211969" w:rsidRDefault="00211969" w:rsidP="00AB6071">
      <w:pPr>
        <w:pStyle w:val="NoSpacing"/>
        <w:numPr>
          <w:ilvl w:val="0"/>
          <w:numId w:val="1"/>
        </w:numPr>
      </w:pPr>
      <w:r>
        <w:t>Lifeguards and pools: we are currently looking for a pool cleaner to maintain our pools for the summer season.</w:t>
      </w:r>
      <w:r w:rsidR="001B33B6">
        <w:t xml:space="preserve"> Lifeguards</w:t>
      </w:r>
      <w:r w:rsidR="003A4A65">
        <w:t>-</w:t>
      </w:r>
      <w:r w:rsidR="001B33B6">
        <w:t>we are still hiring.</w:t>
      </w:r>
    </w:p>
    <w:p w14:paraId="6062F925" w14:textId="77777777" w:rsidR="00AB5C26" w:rsidRDefault="00AB5C26" w:rsidP="00AB5C26">
      <w:pPr>
        <w:pStyle w:val="NoSpacing"/>
      </w:pPr>
    </w:p>
    <w:p w14:paraId="26BFE8D8" w14:textId="0DEFDE54" w:rsidR="001B33B6" w:rsidRDefault="00A84273" w:rsidP="00AB6071">
      <w:pPr>
        <w:pStyle w:val="NoSpacing"/>
        <w:numPr>
          <w:ilvl w:val="0"/>
          <w:numId w:val="1"/>
        </w:numPr>
      </w:pPr>
      <w:r>
        <w:t>Beach 1 Deck to purchase picnic size tables with seating attached</w:t>
      </w:r>
      <w:r w:rsidR="001E403D">
        <w:t>.</w:t>
      </w:r>
    </w:p>
    <w:p w14:paraId="4630E8B9" w14:textId="5D5CE17D" w:rsidR="001B33B6" w:rsidRDefault="001B33B6" w:rsidP="00AB5C26">
      <w:pPr>
        <w:pStyle w:val="NoSpacing"/>
      </w:pPr>
    </w:p>
    <w:p w14:paraId="4F4361E9" w14:textId="670FF7E4" w:rsidR="001B33B6" w:rsidRDefault="001B33B6" w:rsidP="00AB5C26">
      <w:pPr>
        <w:pStyle w:val="NoSpacing"/>
      </w:pPr>
    </w:p>
    <w:p w14:paraId="6AA5D445" w14:textId="76CD513A" w:rsidR="001B33B6" w:rsidRDefault="001B33B6" w:rsidP="00AB5C26">
      <w:pPr>
        <w:pStyle w:val="NoSpacing"/>
      </w:pPr>
    </w:p>
    <w:p w14:paraId="0A71AC8B" w14:textId="4729BA0F" w:rsidR="001B33B6" w:rsidRDefault="001B33B6" w:rsidP="00AB5C26">
      <w:pPr>
        <w:pStyle w:val="NoSpacing"/>
      </w:pPr>
      <w:r>
        <w:t>Next Monthly Meeting is July 17, 2018 @ 7:30 PM</w:t>
      </w:r>
    </w:p>
    <w:p w14:paraId="7A1B1A44" w14:textId="77777777" w:rsidR="003A4A65" w:rsidRDefault="003A4A65" w:rsidP="00AB5C26">
      <w:pPr>
        <w:pStyle w:val="NoSpacing"/>
      </w:pPr>
    </w:p>
    <w:p w14:paraId="4661D46F" w14:textId="1C54BE74" w:rsidR="001B33B6" w:rsidRDefault="001B33B6" w:rsidP="00AB5C26">
      <w:pPr>
        <w:pStyle w:val="NoSpacing"/>
      </w:pPr>
      <w:r>
        <w:t xml:space="preserve">Submitted by Beverly </w:t>
      </w:r>
      <w:proofErr w:type="spellStart"/>
      <w:r>
        <w:t>Nemiroff</w:t>
      </w:r>
      <w:proofErr w:type="spellEnd"/>
      <w:r>
        <w:t>, Beach Chair</w:t>
      </w:r>
    </w:p>
    <w:p w14:paraId="137DA52D" w14:textId="71B187DC" w:rsidR="001B33B6" w:rsidRDefault="001B33B6" w:rsidP="00AB5C26">
      <w:pPr>
        <w:pStyle w:val="NoSpacing"/>
      </w:pPr>
      <w:bookmarkStart w:id="0" w:name="_GoBack"/>
      <w:bookmarkEnd w:id="0"/>
      <w:r>
        <w:t>Approved by Mark Kempner, OIC</w:t>
      </w:r>
    </w:p>
    <w:p w14:paraId="7F7E9D2B" w14:textId="77777777" w:rsidR="001B33B6" w:rsidRDefault="001B33B6" w:rsidP="00AB5C26">
      <w:pPr>
        <w:pStyle w:val="NoSpacing"/>
      </w:pPr>
    </w:p>
    <w:p w14:paraId="7E0076E7" w14:textId="72DE899B" w:rsidR="001B33B6" w:rsidRDefault="001B33B6" w:rsidP="00AB5C26">
      <w:pPr>
        <w:pStyle w:val="NoSpacing"/>
      </w:pPr>
    </w:p>
    <w:p w14:paraId="5E51EBBA" w14:textId="77777777" w:rsidR="001B33B6" w:rsidRDefault="001B33B6" w:rsidP="00AB5C26">
      <w:pPr>
        <w:pStyle w:val="NoSpacing"/>
      </w:pPr>
    </w:p>
    <w:p w14:paraId="6391C1F5" w14:textId="69CAD062" w:rsidR="001B33B6" w:rsidRDefault="001B33B6" w:rsidP="00AB5C26">
      <w:pPr>
        <w:pStyle w:val="NoSpacing"/>
      </w:pPr>
    </w:p>
    <w:p w14:paraId="24A92D86" w14:textId="77777777" w:rsidR="001B33B6" w:rsidRDefault="001B33B6" w:rsidP="00AB5C26">
      <w:pPr>
        <w:pStyle w:val="NoSpacing"/>
      </w:pPr>
    </w:p>
    <w:p w14:paraId="6A00310F" w14:textId="3453563E" w:rsidR="00A84273" w:rsidRDefault="00A84273"/>
    <w:p w14:paraId="2A819895" w14:textId="48C75E7A" w:rsidR="00211969" w:rsidRDefault="00211969"/>
    <w:p w14:paraId="238039B3" w14:textId="77777777" w:rsidR="00211969" w:rsidRDefault="00211969"/>
    <w:sectPr w:rsidR="0021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131F"/>
    <w:multiLevelType w:val="hybridMultilevel"/>
    <w:tmpl w:val="70DC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9"/>
    <w:rsid w:val="00050945"/>
    <w:rsid w:val="001B33B6"/>
    <w:rsid w:val="001E403D"/>
    <w:rsid w:val="00211969"/>
    <w:rsid w:val="002B69A1"/>
    <w:rsid w:val="002E03C1"/>
    <w:rsid w:val="002F3687"/>
    <w:rsid w:val="003A4A65"/>
    <w:rsid w:val="004C1EF6"/>
    <w:rsid w:val="00593761"/>
    <w:rsid w:val="00632BC1"/>
    <w:rsid w:val="0069589E"/>
    <w:rsid w:val="009110C6"/>
    <w:rsid w:val="00A84273"/>
    <w:rsid w:val="00AB5C26"/>
    <w:rsid w:val="00AB6071"/>
    <w:rsid w:val="00D44328"/>
    <w:rsid w:val="00E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DF5E"/>
  <w15:chartTrackingRefBased/>
  <w15:docId w15:val="{D2B04FB4-9601-4BA8-B078-419AC4A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 Palazzo</cp:lastModifiedBy>
  <cp:revision>3</cp:revision>
  <cp:lastPrinted>2018-07-18T10:57:00Z</cp:lastPrinted>
  <dcterms:created xsi:type="dcterms:W3CDTF">2018-07-18T17:55:00Z</dcterms:created>
  <dcterms:modified xsi:type="dcterms:W3CDTF">2018-07-18T18:00:00Z</dcterms:modified>
</cp:coreProperties>
</file>