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33EF" w14:textId="77777777" w:rsidR="00D956F3" w:rsidRPr="000E633B" w:rsidRDefault="00625342" w:rsidP="000E633B">
      <w:pPr>
        <w:ind w:left="2160" w:firstLine="720"/>
        <w:rPr>
          <w:sz w:val="24"/>
          <w:szCs w:val="24"/>
          <w:u w:val="single"/>
        </w:rPr>
      </w:pPr>
      <w:r w:rsidRPr="000E633B">
        <w:rPr>
          <w:sz w:val="24"/>
          <w:szCs w:val="24"/>
          <w:u w:val="single"/>
        </w:rPr>
        <w:t>SECURITY MEETING 3/6/18</w:t>
      </w:r>
    </w:p>
    <w:p w14:paraId="0D91533C" w14:textId="054108A4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ATTENDEES:</w:t>
      </w:r>
      <w:r>
        <w:rPr>
          <w:sz w:val="24"/>
          <w:szCs w:val="24"/>
        </w:rPr>
        <w:tab/>
        <w:t>S</w:t>
      </w:r>
      <w:r w:rsidR="000E633B">
        <w:rPr>
          <w:sz w:val="24"/>
          <w:szCs w:val="24"/>
        </w:rPr>
        <w:t>tu</w:t>
      </w:r>
      <w:r>
        <w:rPr>
          <w:sz w:val="24"/>
          <w:szCs w:val="24"/>
        </w:rPr>
        <w:t xml:space="preserve"> Kipilman, </w:t>
      </w:r>
      <w:r w:rsidR="000E633B">
        <w:rPr>
          <w:sz w:val="24"/>
          <w:szCs w:val="24"/>
        </w:rPr>
        <w:t xml:space="preserve">Charlie </w:t>
      </w:r>
      <w:r>
        <w:rPr>
          <w:sz w:val="24"/>
          <w:szCs w:val="24"/>
        </w:rPr>
        <w:t>Bogusat, R</w:t>
      </w:r>
      <w:r w:rsidR="000E633B">
        <w:rPr>
          <w:sz w:val="24"/>
          <w:szCs w:val="24"/>
        </w:rPr>
        <w:t>uss</w:t>
      </w:r>
      <w:r>
        <w:rPr>
          <w:sz w:val="24"/>
          <w:szCs w:val="24"/>
        </w:rPr>
        <w:t xml:space="preserve"> Pencak</w:t>
      </w:r>
    </w:p>
    <w:p w14:paraId="1B32DE92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Started 7:45 PM</w:t>
      </w:r>
    </w:p>
    <w:p w14:paraId="09913C3E" w14:textId="2AF528B0" w:rsidR="00625342" w:rsidRDefault="003B0629">
      <w:pPr>
        <w:rPr>
          <w:sz w:val="24"/>
          <w:szCs w:val="24"/>
        </w:rPr>
      </w:pPr>
      <w:r>
        <w:rPr>
          <w:sz w:val="24"/>
          <w:szCs w:val="24"/>
        </w:rPr>
        <w:t>Security vehicle serviced</w:t>
      </w:r>
      <w:r w:rsidR="00625342">
        <w:rPr>
          <w:sz w:val="24"/>
          <w:szCs w:val="24"/>
        </w:rPr>
        <w:t xml:space="preserve"> – brakes serviced and replaced, tire rotation, change of oil and brake fluid.</w:t>
      </w:r>
    </w:p>
    <w:p w14:paraId="23C0C8A7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Discussed having security staff getting out of car and inspecting areas and be on camera.</w:t>
      </w:r>
    </w:p>
    <w:p w14:paraId="35DE7600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 xml:space="preserve">Discussed making patrol boat scheduling even for all.  </w:t>
      </w:r>
    </w:p>
    <w:p w14:paraId="3261B4D8" w14:textId="1A26A8C1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 xml:space="preserve">A field continues to have problems with the alarm system.  We discussed and voted unanimously to replace the alarm panel using AFA at a cost of </w:t>
      </w:r>
      <w:r w:rsidR="000E633B">
        <w:rPr>
          <w:sz w:val="24"/>
          <w:szCs w:val="24"/>
        </w:rPr>
        <w:t>$</w:t>
      </w:r>
      <w:r>
        <w:rPr>
          <w:sz w:val="24"/>
          <w:szCs w:val="24"/>
        </w:rPr>
        <w:t>2750 plus tax and fees.</w:t>
      </w:r>
    </w:p>
    <w:p w14:paraId="696389F3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Discussed replacing roll up doors at A field building as the mechanisms on all the doors and windows are broken and need 2 people to open.</w:t>
      </w:r>
    </w:p>
    <w:p w14:paraId="2AB0140F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Discussed pool security for the Drum Pool and identified 6 locations for cameras to cover all the areas.</w:t>
      </w:r>
    </w:p>
    <w:p w14:paraId="3FFE42B0" w14:textId="77777777" w:rsidR="00625342" w:rsidRDefault="00625342">
      <w:pPr>
        <w:rPr>
          <w:sz w:val="24"/>
          <w:szCs w:val="24"/>
        </w:rPr>
      </w:pPr>
      <w:r>
        <w:rPr>
          <w:sz w:val="24"/>
          <w:szCs w:val="24"/>
        </w:rPr>
        <w:t>Discussed replacing cameras at the clubhouse as well as adding several new ones to cover additional areas for security</w:t>
      </w:r>
      <w:r w:rsidR="003B0629">
        <w:rPr>
          <w:sz w:val="24"/>
          <w:szCs w:val="24"/>
        </w:rPr>
        <w:t xml:space="preserve">.  </w:t>
      </w:r>
    </w:p>
    <w:p w14:paraId="18513F78" w14:textId="5824AC29" w:rsidR="003B0629" w:rsidRDefault="003B0629">
      <w:pPr>
        <w:rPr>
          <w:sz w:val="24"/>
          <w:szCs w:val="24"/>
        </w:rPr>
      </w:pPr>
      <w:r>
        <w:rPr>
          <w:sz w:val="24"/>
          <w:szCs w:val="24"/>
        </w:rPr>
        <w:t>Meeting ended at 8:30PM</w:t>
      </w:r>
    </w:p>
    <w:p w14:paraId="11ED75A4" w14:textId="3EE2099A" w:rsidR="000E633B" w:rsidRDefault="000E633B">
      <w:pPr>
        <w:rPr>
          <w:sz w:val="24"/>
          <w:szCs w:val="24"/>
        </w:rPr>
      </w:pPr>
      <w:r>
        <w:rPr>
          <w:sz w:val="24"/>
          <w:szCs w:val="24"/>
        </w:rPr>
        <w:t>Minutes Submitted by: Stu Kipilman</w:t>
      </w:r>
    </w:p>
    <w:p w14:paraId="00973530" w14:textId="2EADC39B" w:rsidR="000E633B" w:rsidRDefault="000E633B">
      <w:pPr>
        <w:rPr>
          <w:sz w:val="24"/>
          <w:szCs w:val="24"/>
        </w:rPr>
      </w:pPr>
      <w:r>
        <w:rPr>
          <w:sz w:val="24"/>
          <w:szCs w:val="24"/>
        </w:rPr>
        <w:t xml:space="preserve">Approved By: </w:t>
      </w:r>
      <w:r w:rsidR="00D71330">
        <w:rPr>
          <w:sz w:val="24"/>
          <w:szCs w:val="24"/>
        </w:rPr>
        <w:t>Russ Pencak</w:t>
      </w:r>
      <w:bookmarkStart w:id="0" w:name="_GoBack"/>
      <w:bookmarkEnd w:id="0"/>
    </w:p>
    <w:p w14:paraId="7FFC96C9" w14:textId="77777777" w:rsidR="00625342" w:rsidRDefault="00625342">
      <w:pPr>
        <w:rPr>
          <w:sz w:val="24"/>
          <w:szCs w:val="24"/>
        </w:rPr>
      </w:pPr>
    </w:p>
    <w:p w14:paraId="1831A611" w14:textId="77777777" w:rsidR="00625342" w:rsidRPr="00625342" w:rsidRDefault="00625342">
      <w:pPr>
        <w:rPr>
          <w:sz w:val="24"/>
          <w:szCs w:val="24"/>
        </w:rPr>
      </w:pPr>
    </w:p>
    <w:sectPr w:rsidR="00625342" w:rsidRPr="00625342" w:rsidSect="00D9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42"/>
    <w:rsid w:val="000E633B"/>
    <w:rsid w:val="003B0629"/>
    <w:rsid w:val="00625342"/>
    <w:rsid w:val="007F77E1"/>
    <w:rsid w:val="00D71330"/>
    <w:rsid w:val="00D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C299"/>
  <w15:docId w15:val="{97CC7CDC-D076-42A6-8510-9422B4C6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 </cp:lastModifiedBy>
  <cp:revision>4</cp:revision>
  <dcterms:created xsi:type="dcterms:W3CDTF">2018-03-17T14:37:00Z</dcterms:created>
  <dcterms:modified xsi:type="dcterms:W3CDTF">2018-03-17T15:20:00Z</dcterms:modified>
</cp:coreProperties>
</file>