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4D53" w14:textId="77777777" w:rsidR="000C4659" w:rsidRPr="00BE36E2" w:rsidRDefault="000C4659" w:rsidP="000C4659">
      <w:pPr>
        <w:jc w:val="center"/>
        <w:rPr>
          <w:rFonts w:ascii="Times New Roman" w:hAnsi="Times New Roman" w:cs="Times New Roman"/>
          <w:b/>
        </w:rPr>
      </w:pPr>
      <w:r w:rsidRPr="00BE36E2">
        <w:rPr>
          <w:rFonts w:ascii="Times New Roman" w:hAnsi="Times New Roman" w:cs="Times New Roman"/>
          <w:b/>
        </w:rPr>
        <w:t>House Activities Committee</w:t>
      </w:r>
    </w:p>
    <w:p w14:paraId="52465C9E" w14:textId="77777777" w:rsidR="000C4659" w:rsidRPr="00BE36E2" w:rsidRDefault="008B6FCD" w:rsidP="000C46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15</w:t>
      </w:r>
      <w:r w:rsidR="00F42C17" w:rsidRPr="00BE36E2">
        <w:rPr>
          <w:rFonts w:ascii="Times New Roman" w:hAnsi="Times New Roman" w:cs="Times New Roman"/>
          <w:b/>
        </w:rPr>
        <w:t>, 2018</w:t>
      </w:r>
    </w:p>
    <w:p w14:paraId="705BEFCA" w14:textId="77777777" w:rsidR="000C4659" w:rsidRPr="00BE36E2" w:rsidRDefault="008B6FCD" w:rsidP="000C46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7:00 </w:t>
      </w:r>
      <w:r w:rsidR="00BE36E2" w:rsidRPr="00BE36E2">
        <w:rPr>
          <w:rFonts w:ascii="Times New Roman" w:hAnsi="Times New Roman" w:cs="Times New Roman"/>
          <w:b/>
        </w:rPr>
        <w:t xml:space="preserve">pm </w:t>
      </w:r>
      <w:r>
        <w:rPr>
          <w:rFonts w:ascii="Times New Roman" w:hAnsi="Times New Roman" w:cs="Times New Roman"/>
          <w:b/>
        </w:rPr>
        <w:t>–</w:t>
      </w:r>
      <w:r w:rsidR="00BE36E2" w:rsidRPr="00BE36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8:00 </w:t>
      </w:r>
      <w:r w:rsidR="000C4659" w:rsidRPr="00BE36E2">
        <w:rPr>
          <w:rFonts w:ascii="Times New Roman" w:hAnsi="Times New Roman" w:cs="Times New Roman"/>
          <w:b/>
        </w:rPr>
        <w:t>pm</w:t>
      </w:r>
    </w:p>
    <w:p w14:paraId="120B02C9" w14:textId="77777777" w:rsidR="00A03EA4" w:rsidRPr="00BE36E2" w:rsidRDefault="00A03EA4" w:rsidP="000C4659">
      <w:pPr>
        <w:jc w:val="center"/>
        <w:rPr>
          <w:rFonts w:ascii="Times New Roman" w:hAnsi="Times New Roman" w:cs="Times New Roman"/>
        </w:rPr>
      </w:pPr>
    </w:p>
    <w:p w14:paraId="4B7689CC" w14:textId="77777777" w:rsidR="00A03EA4" w:rsidRPr="008B6FCD" w:rsidRDefault="00A03EA4" w:rsidP="00BE36E2">
      <w:pPr>
        <w:rPr>
          <w:rFonts w:ascii="Times New Roman" w:hAnsi="Times New Roman" w:cs="Times New Roman"/>
        </w:rPr>
      </w:pPr>
      <w:r w:rsidRPr="008B6FCD">
        <w:rPr>
          <w:rFonts w:ascii="Times New Roman" w:hAnsi="Times New Roman" w:cs="Times New Roman"/>
          <w:b/>
        </w:rPr>
        <w:t xml:space="preserve">Attendees: </w:t>
      </w:r>
      <w:r w:rsidRPr="008B6FCD">
        <w:rPr>
          <w:rFonts w:ascii="Times New Roman" w:hAnsi="Times New Roman" w:cs="Times New Roman"/>
        </w:rPr>
        <w:t xml:space="preserve"> </w:t>
      </w:r>
      <w:r w:rsidR="00BE36E2" w:rsidRPr="008B6FCD">
        <w:rPr>
          <w:rFonts w:ascii="Times New Roman" w:hAnsi="Times New Roman" w:cs="Times New Roman"/>
        </w:rPr>
        <w:t xml:space="preserve">Laura Calabro, </w:t>
      </w:r>
      <w:r w:rsidR="00C5015E" w:rsidRPr="008B6FCD">
        <w:rPr>
          <w:rFonts w:ascii="Times New Roman" w:hAnsi="Times New Roman" w:cs="Times New Roman"/>
        </w:rPr>
        <w:t xml:space="preserve">Teresa Drapczuk, </w:t>
      </w:r>
      <w:r w:rsidR="008B6FCD" w:rsidRPr="008B6FCD">
        <w:rPr>
          <w:rFonts w:ascii="Times New Roman" w:hAnsi="Times New Roman" w:cs="Times New Roman"/>
        </w:rPr>
        <w:t xml:space="preserve">Lynn Gaillard, </w:t>
      </w:r>
      <w:r w:rsidR="00BE36E2" w:rsidRPr="008B6FCD">
        <w:rPr>
          <w:rFonts w:ascii="Times New Roman" w:hAnsi="Times New Roman" w:cs="Times New Roman"/>
        </w:rPr>
        <w:t xml:space="preserve">Lucille </w:t>
      </w:r>
      <w:proofErr w:type="spellStart"/>
      <w:r w:rsidR="00BE36E2" w:rsidRPr="008B6FCD">
        <w:rPr>
          <w:rFonts w:ascii="Times New Roman" w:hAnsi="Times New Roman" w:cs="Times New Roman"/>
        </w:rPr>
        <w:t>Kudelko</w:t>
      </w:r>
      <w:proofErr w:type="spellEnd"/>
      <w:r w:rsidR="00BE36E2" w:rsidRPr="008B6FCD">
        <w:rPr>
          <w:rFonts w:ascii="Times New Roman" w:hAnsi="Times New Roman" w:cs="Times New Roman"/>
        </w:rPr>
        <w:t xml:space="preserve">, </w:t>
      </w:r>
      <w:r w:rsidR="002B4066">
        <w:rPr>
          <w:rFonts w:ascii="Times New Roman" w:hAnsi="Times New Roman" w:cs="Times New Roman"/>
        </w:rPr>
        <w:t>Dave</w:t>
      </w:r>
      <w:r w:rsidRPr="008B6FCD">
        <w:rPr>
          <w:rFonts w:ascii="Times New Roman" w:hAnsi="Times New Roman" w:cs="Times New Roman"/>
        </w:rPr>
        <w:t xml:space="preserve"> Neu, </w:t>
      </w:r>
      <w:r w:rsidR="002B4066">
        <w:rPr>
          <w:rFonts w:ascii="Times New Roman" w:hAnsi="Times New Roman" w:cs="Times New Roman"/>
        </w:rPr>
        <w:t>Kristen</w:t>
      </w:r>
      <w:r w:rsidRPr="008B6FCD">
        <w:rPr>
          <w:rFonts w:ascii="Times New Roman" w:hAnsi="Times New Roman" w:cs="Times New Roman"/>
        </w:rPr>
        <w:t xml:space="preserve"> Neu, </w:t>
      </w:r>
      <w:r w:rsidR="008B6FCD" w:rsidRPr="008B6FCD">
        <w:rPr>
          <w:rFonts w:ascii="Times New Roman" w:hAnsi="Times New Roman" w:cs="Times New Roman"/>
        </w:rPr>
        <w:t>Gerry Primavera</w:t>
      </w:r>
      <w:r w:rsidR="00300ECA">
        <w:rPr>
          <w:rFonts w:ascii="Times New Roman" w:hAnsi="Times New Roman" w:cs="Times New Roman"/>
        </w:rPr>
        <w:t xml:space="preserve"> &amp;</w:t>
      </w:r>
      <w:r w:rsidR="008B6FCD">
        <w:rPr>
          <w:rFonts w:ascii="Times New Roman" w:hAnsi="Times New Roman" w:cs="Times New Roman"/>
        </w:rPr>
        <w:t xml:space="preserve"> Kim Stecher</w:t>
      </w:r>
      <w:bookmarkStart w:id="0" w:name="_GoBack"/>
      <w:bookmarkEnd w:id="0"/>
    </w:p>
    <w:p w14:paraId="1D913A77" w14:textId="77777777" w:rsidR="004D6E55" w:rsidRPr="008B6FCD" w:rsidRDefault="004D6E55" w:rsidP="004D6E55"/>
    <w:p w14:paraId="677CBB86" w14:textId="77777777" w:rsidR="004D6E55" w:rsidRPr="00BE36E2" w:rsidRDefault="004D6E55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  <w:r w:rsidRPr="00BE36E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Old Business</w:t>
      </w:r>
    </w:p>
    <w:p w14:paraId="3732EAC8" w14:textId="77777777" w:rsidR="006C4E81" w:rsidRDefault="006C4E81" w:rsidP="006C4E8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Thai Cooking Class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- Committee is awaiting details to discuss this potential new event; also awaiting feedback from the inquiry placed in the newsletter</w:t>
      </w:r>
    </w:p>
    <w:p w14:paraId="3765D219" w14:textId="77777777" w:rsidR="006C4E81" w:rsidRDefault="006C4E81" w:rsidP="006C4E8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Chair Yoga Class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- Will be held on Tuesdays at 1</w:t>
      </w:r>
      <w:r w:rsidR="00B929ED">
        <w:rPr>
          <w:rFonts w:ascii="Times New Roman" w:eastAsia="Times New Roman" w:hAnsi="Times New Roman" w:cs="Times New Roman"/>
          <w:color w:val="000000"/>
          <w:lang w:eastAsia="zh-CN"/>
        </w:rPr>
        <w:t xml:space="preserve">:00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p</w:t>
      </w:r>
      <w:r w:rsidR="00B929ED">
        <w:rPr>
          <w:rFonts w:ascii="Times New Roman" w:eastAsia="Times New Roman" w:hAnsi="Times New Roman" w:cs="Times New Roman"/>
          <w:color w:val="000000"/>
          <w:lang w:eastAsia="zh-CN"/>
        </w:rPr>
        <w:t xml:space="preserve">m in the ballroom; THANK YOU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to maintenance for a very quick and helpful response on finding and preparing the specific folding chairs needed for the class; the class has not even been advertised, but through word of mouth there seems to be a lot of interest; will be advertised in newsletter and through social media</w:t>
      </w:r>
    </w:p>
    <w:p w14:paraId="5839E1F2" w14:textId="77777777" w:rsidR="006C4E81" w:rsidRDefault="006C4E81" w:rsidP="006C4E8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Cover Band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- Committee discussed when to hold the event; having a tough time matching up ballroom avail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ability with band availability;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would operate similar to Comedy Night; will go back to band and gather dates and present in April</w:t>
      </w:r>
    </w:p>
    <w:p w14:paraId="3F9DEB16" w14:textId="77777777" w:rsidR="006C4E81" w:rsidRDefault="006C4E81" w:rsidP="006C4E8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Halloween Party (Adult)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- October 27th is available and we have reserved the date with the office; event planning discussion is being tabled to later in the year</w:t>
      </w:r>
    </w:p>
    <w:p w14:paraId="28509398" w14:textId="77777777" w:rsidR="006C4E81" w:rsidRDefault="006C4E81" w:rsidP="006C4E8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Wine and Art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C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ommittee voted in favor of not holding the event in 2018, but potentially resuming in 2019</w:t>
      </w:r>
    </w:p>
    <w:p w14:paraId="363AF793" w14:textId="77777777" w:rsidR="006C4E81" w:rsidRDefault="006C4E81" w:rsidP="006C4E8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Comedy Night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- M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aintenance request will be placed for set up of stage, tables, audio and curtain; coffee and dessert will be placed out at the beginning; 200 max tickets will be sold; we will aim to have the mobile bar set up as well</w:t>
      </w:r>
    </w:p>
    <w:p w14:paraId="0F389593" w14:textId="77777777" w:rsidR="006C4E81" w:rsidRPr="006C4E81" w:rsidRDefault="006C4E81" w:rsidP="006C4E8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BBQ on the Beach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C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ommittee voted to hold on 6/23 as opposed to 8/18 (as the ballroom became unavailable on 8/18 in case of rain)</w:t>
      </w:r>
    </w:p>
    <w:p w14:paraId="08CEF3B5" w14:textId="77777777" w:rsidR="00BE36E2" w:rsidRDefault="00BE36E2" w:rsidP="004D6E55">
      <w:pPr>
        <w:shd w:val="clear" w:color="auto" w:fill="FFFFFF"/>
        <w:ind w:left="410"/>
        <w:rPr>
          <w:rFonts w:eastAsia="Times New Roman" w:cs="Times New Roman"/>
          <w:color w:val="000000"/>
          <w:lang w:eastAsia="zh-CN"/>
        </w:rPr>
      </w:pPr>
    </w:p>
    <w:p w14:paraId="06682F4A" w14:textId="77777777" w:rsidR="004D6E55" w:rsidRPr="00BE36E2" w:rsidRDefault="004D6E55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  <w:r w:rsidRPr="00BE36E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New Business</w:t>
      </w:r>
    </w:p>
    <w:p w14:paraId="65EAD6C3" w14:textId="77777777" w:rsidR="006C4E81" w:rsidRDefault="006C4E81" w:rsidP="006C4E81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Summer Kick Off (formerly named Deck Opening)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- June 3 from 12-4</w:t>
      </w:r>
      <w:r w:rsidR="000D7533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p</w:t>
      </w:r>
      <w:r>
        <w:rPr>
          <w:rFonts w:ascii="Times New Roman" w:eastAsia="Times New Roman" w:hAnsi="Times New Roman" w:cs="Times New Roman"/>
          <w:color w:val="000000"/>
          <w:lang w:eastAsia="zh-CN"/>
        </w:rPr>
        <w:t>m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; will discuss in April; will advertise in the May and June newsletters</w:t>
      </w:r>
    </w:p>
    <w:p w14:paraId="7D3DEF79" w14:textId="77777777" w:rsidR="006C4E81" w:rsidRPr="006C4E81" w:rsidRDefault="006C4E81" w:rsidP="006C4E81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Mixology Class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t</w:t>
      </w:r>
      <w:r w:rsidRPr="006C4E81">
        <w:rPr>
          <w:rFonts w:ascii="Times New Roman" w:eastAsia="Times New Roman" w:hAnsi="Times New Roman" w:cs="Times New Roman"/>
          <w:color w:val="000000"/>
          <w:lang w:eastAsia="zh-CN"/>
        </w:rPr>
        <w:t>abled until April meeting</w:t>
      </w:r>
    </w:p>
    <w:p w14:paraId="4C18DFBB" w14:textId="77777777" w:rsid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</w:p>
    <w:p w14:paraId="714BDCA0" w14:textId="77777777" w:rsid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</w:p>
    <w:p w14:paraId="065BE236" w14:textId="77777777" w:rsidR="006C4E81" w:rsidRDefault="006C4E81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Written by: Kristen Neu</w:t>
      </w:r>
    </w:p>
    <w:p w14:paraId="0E01DD4E" w14:textId="77777777" w:rsidR="00BE36E2" w:rsidRP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Approved by:  </w:t>
      </w:r>
      <w:r w:rsidR="00523B37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Mark Kempner </w:t>
      </w:r>
      <w:r w:rsidR="006C4E81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–</w:t>
      </w:r>
      <w:r w:rsidR="00523B37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OIC</w:t>
      </w:r>
      <w:r w:rsidR="006C4E81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; Kim Stecher - Chair</w:t>
      </w:r>
    </w:p>
    <w:sectPr w:rsidR="00BE36E2" w:rsidRPr="00BE36E2" w:rsidSect="0014676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20FB"/>
    <w:multiLevelType w:val="hybridMultilevel"/>
    <w:tmpl w:val="FD8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5644"/>
    <w:multiLevelType w:val="hybridMultilevel"/>
    <w:tmpl w:val="F12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3C5F"/>
    <w:multiLevelType w:val="hybridMultilevel"/>
    <w:tmpl w:val="829C4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D43FA"/>
    <w:multiLevelType w:val="hybridMultilevel"/>
    <w:tmpl w:val="104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F5386D"/>
    <w:multiLevelType w:val="hybridMultilevel"/>
    <w:tmpl w:val="C10EE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90420"/>
    <w:multiLevelType w:val="hybridMultilevel"/>
    <w:tmpl w:val="F27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924D7"/>
    <w:multiLevelType w:val="hybridMultilevel"/>
    <w:tmpl w:val="1DCC70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59"/>
    <w:rsid w:val="000C4659"/>
    <w:rsid w:val="000D7533"/>
    <w:rsid w:val="00146766"/>
    <w:rsid w:val="001B4F3C"/>
    <w:rsid w:val="00237987"/>
    <w:rsid w:val="002B4066"/>
    <w:rsid w:val="002C7EFE"/>
    <w:rsid w:val="00300ECA"/>
    <w:rsid w:val="00354399"/>
    <w:rsid w:val="00385392"/>
    <w:rsid w:val="00442F73"/>
    <w:rsid w:val="00475D29"/>
    <w:rsid w:val="004B2137"/>
    <w:rsid w:val="004D6E55"/>
    <w:rsid w:val="00523B37"/>
    <w:rsid w:val="005C48F8"/>
    <w:rsid w:val="0064362C"/>
    <w:rsid w:val="006579F9"/>
    <w:rsid w:val="006B1C25"/>
    <w:rsid w:val="006C4E81"/>
    <w:rsid w:val="006E5EE0"/>
    <w:rsid w:val="00797DBC"/>
    <w:rsid w:val="00804818"/>
    <w:rsid w:val="00804AE4"/>
    <w:rsid w:val="00805D95"/>
    <w:rsid w:val="008B6FCD"/>
    <w:rsid w:val="00934CF1"/>
    <w:rsid w:val="009D2567"/>
    <w:rsid w:val="00A03EA4"/>
    <w:rsid w:val="00A17286"/>
    <w:rsid w:val="00A26174"/>
    <w:rsid w:val="00A81537"/>
    <w:rsid w:val="00B3462B"/>
    <w:rsid w:val="00B537C2"/>
    <w:rsid w:val="00B929ED"/>
    <w:rsid w:val="00BA3A0C"/>
    <w:rsid w:val="00BE36E2"/>
    <w:rsid w:val="00C5015E"/>
    <w:rsid w:val="00C9611B"/>
    <w:rsid w:val="00D103E8"/>
    <w:rsid w:val="00D2795B"/>
    <w:rsid w:val="00D40E56"/>
    <w:rsid w:val="00DA5302"/>
    <w:rsid w:val="00EC12DE"/>
    <w:rsid w:val="00EF30B0"/>
    <w:rsid w:val="00F075B0"/>
    <w:rsid w:val="00F42C1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8E00F"/>
  <w14:defaultImageDpi w14:val="300"/>
  <w15:docId w15:val="{CE2AB1EE-37A6-4C1D-86EA-6FB1BCC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 </cp:lastModifiedBy>
  <cp:revision>3</cp:revision>
  <cp:lastPrinted>2017-10-06T12:26:00Z</cp:lastPrinted>
  <dcterms:created xsi:type="dcterms:W3CDTF">2018-04-06T15:39:00Z</dcterms:created>
  <dcterms:modified xsi:type="dcterms:W3CDTF">2018-04-12T14:59:00Z</dcterms:modified>
</cp:coreProperties>
</file>