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C61E" w14:textId="48D43E45" w:rsidR="00B9341D" w:rsidRPr="00B9341D" w:rsidRDefault="00B9341D">
      <w:pPr>
        <w:pStyle w:val="BodyA"/>
        <w:rPr>
          <w:sz w:val="24"/>
          <w:szCs w:val="24"/>
        </w:rPr>
      </w:pPr>
      <w:bookmarkStart w:id="0" w:name="_GoBack"/>
      <w:bookmarkEnd w:id="0"/>
      <w:r w:rsidRPr="00B9341D">
        <w:rPr>
          <w:sz w:val="24"/>
          <w:szCs w:val="24"/>
        </w:rPr>
        <w:t>Festival Days Meeting Minutes</w:t>
      </w:r>
    </w:p>
    <w:p w14:paraId="2B1B4C6A" w14:textId="2208A738" w:rsidR="00537C59" w:rsidRPr="00B9341D" w:rsidRDefault="00B9341D">
      <w:pPr>
        <w:pStyle w:val="BodyA"/>
        <w:rPr>
          <w:sz w:val="24"/>
          <w:szCs w:val="24"/>
        </w:rPr>
      </w:pPr>
      <w:r w:rsidRPr="00B9341D">
        <w:rPr>
          <w:sz w:val="24"/>
          <w:szCs w:val="24"/>
        </w:rPr>
        <w:t>February 9th 7:30pm</w:t>
      </w:r>
    </w:p>
    <w:p w14:paraId="514F45EA" w14:textId="77777777" w:rsidR="00537C59" w:rsidRDefault="00537C59">
      <w:pPr>
        <w:pStyle w:val="BodyA"/>
      </w:pPr>
    </w:p>
    <w:p w14:paraId="6939FFD1" w14:textId="77777777" w:rsidR="00537C59" w:rsidRDefault="00537C59">
      <w:pPr>
        <w:pStyle w:val="BodyA"/>
        <w:rPr>
          <w:sz w:val="26"/>
          <w:szCs w:val="26"/>
        </w:rPr>
      </w:pPr>
    </w:p>
    <w:p w14:paraId="7117DEA6" w14:textId="77777777" w:rsidR="00537C59" w:rsidRPr="00B9341D" w:rsidRDefault="00B9341D">
      <w:pPr>
        <w:pStyle w:val="BodyA"/>
        <w:rPr>
          <w:sz w:val="24"/>
          <w:szCs w:val="24"/>
        </w:rPr>
      </w:pPr>
      <w:r w:rsidRPr="00B9341D">
        <w:rPr>
          <w:sz w:val="24"/>
          <w:szCs w:val="24"/>
        </w:rPr>
        <w:t xml:space="preserve">In Attendance: </w:t>
      </w:r>
    </w:p>
    <w:p w14:paraId="7F34B405" w14:textId="77777777" w:rsidR="00B9341D" w:rsidRDefault="00B9341D">
      <w:pPr>
        <w:pStyle w:val="BodyA"/>
      </w:pPr>
      <w:r>
        <w:t xml:space="preserve">Ilene Horowitz, Rudy </w:t>
      </w:r>
      <w:proofErr w:type="spellStart"/>
      <w:r>
        <w:t>Riveron</w:t>
      </w:r>
      <w:proofErr w:type="spellEnd"/>
      <w:r>
        <w:t xml:space="preserve">, Mike </w:t>
      </w:r>
      <w:proofErr w:type="spellStart"/>
      <w:r>
        <w:t>Ilardi</w:t>
      </w:r>
      <w:proofErr w:type="spellEnd"/>
      <w:r>
        <w:t xml:space="preserve">, Pat </w:t>
      </w:r>
      <w:proofErr w:type="spellStart"/>
      <w:r>
        <w:t>Degnan</w:t>
      </w:r>
      <w:proofErr w:type="spellEnd"/>
      <w:r>
        <w:t xml:space="preserve">, Scot </w:t>
      </w:r>
      <w:proofErr w:type="spellStart"/>
      <w:r>
        <w:t>Desort</w:t>
      </w:r>
      <w:proofErr w:type="spellEnd"/>
      <w:r>
        <w:t xml:space="preserve">, Russ </w:t>
      </w:r>
      <w:proofErr w:type="spellStart"/>
      <w:r>
        <w:t>Pencak</w:t>
      </w:r>
      <w:proofErr w:type="spellEnd"/>
      <w:r>
        <w:t xml:space="preserve">, </w:t>
      </w:r>
      <w:proofErr w:type="spellStart"/>
      <w:r>
        <w:t>Clarise</w:t>
      </w:r>
      <w:proofErr w:type="spellEnd"/>
      <w:r>
        <w:t xml:space="preserve"> </w:t>
      </w:r>
    </w:p>
    <w:p w14:paraId="1FB849BD" w14:textId="56C5D978" w:rsidR="00537C59" w:rsidRDefault="00B9341D">
      <w:pPr>
        <w:pStyle w:val="BodyA"/>
      </w:pPr>
      <w:r>
        <w:t xml:space="preserve">Taber, </w:t>
      </w:r>
      <w:proofErr w:type="spellStart"/>
      <w:r>
        <w:t>Pati</w:t>
      </w:r>
      <w:proofErr w:type="spellEnd"/>
      <w:r>
        <w:t xml:space="preserve"> Alameda, Lori Bunch, Marty </w:t>
      </w:r>
      <w:proofErr w:type="spellStart"/>
      <w:r>
        <w:t>Sweinhart</w:t>
      </w:r>
      <w:proofErr w:type="spellEnd"/>
      <w:r>
        <w:t xml:space="preserve">, Kim </w:t>
      </w:r>
      <w:proofErr w:type="spellStart"/>
      <w:r>
        <w:t>Stecher</w:t>
      </w:r>
      <w:proofErr w:type="spellEnd"/>
    </w:p>
    <w:p w14:paraId="7BF19027" w14:textId="77777777" w:rsidR="00537C59" w:rsidRDefault="00537C59">
      <w:pPr>
        <w:pStyle w:val="BodyA"/>
      </w:pPr>
    </w:p>
    <w:p w14:paraId="7D3426B8" w14:textId="77777777" w:rsidR="00537C59" w:rsidRDefault="00537C59">
      <w:pPr>
        <w:pStyle w:val="BodyA"/>
      </w:pPr>
    </w:p>
    <w:p w14:paraId="54BE591A" w14:textId="77777777" w:rsidR="00537C59" w:rsidRDefault="00537C59">
      <w:pPr>
        <w:pStyle w:val="BodyA"/>
      </w:pPr>
    </w:p>
    <w:p w14:paraId="256D28D1" w14:textId="77777777" w:rsidR="00537C59" w:rsidRDefault="00B9341D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Discussions:</w:t>
      </w:r>
    </w:p>
    <w:p w14:paraId="67C3A2C1" w14:textId="77777777" w:rsidR="00537C59" w:rsidRDefault="00537C59">
      <w:pPr>
        <w:pStyle w:val="BodyA"/>
        <w:rPr>
          <w:b/>
          <w:bCs/>
          <w:sz w:val="24"/>
          <w:szCs w:val="24"/>
        </w:rPr>
      </w:pPr>
    </w:p>
    <w:p w14:paraId="5747B53B" w14:textId="77777777" w:rsidR="00537C59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Committee voted on the Fireworks, Rockwall, Strolling Fire </w:t>
      </w:r>
      <w:r>
        <w:rPr>
          <w:sz w:val="24"/>
          <w:szCs w:val="24"/>
          <w:lang w:val="da-DK"/>
        </w:rPr>
        <w:t>Performer</w:t>
      </w:r>
      <w:r>
        <w:rPr>
          <w:sz w:val="24"/>
          <w:szCs w:val="24"/>
        </w:rPr>
        <w:t xml:space="preserve">/Entertainer, Face Painter, S.O.S Security for Saturday, Rockaway Township Police for Sunday, John to Go (Porta </w:t>
      </w:r>
      <w:proofErr w:type="spellStart"/>
      <w:r>
        <w:rPr>
          <w:sz w:val="24"/>
          <w:szCs w:val="24"/>
        </w:rPr>
        <w:t>Potties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Axe</w:t>
      </w:r>
      <w:proofErr w:type="gramEnd"/>
      <w:r>
        <w:rPr>
          <w:sz w:val="24"/>
          <w:szCs w:val="24"/>
        </w:rPr>
        <w:t xml:space="preserve"> Throwing </w:t>
      </w:r>
    </w:p>
    <w:p w14:paraId="75008095" w14:textId="77777777" w:rsidR="00537C59" w:rsidRDefault="00537C59">
      <w:pPr>
        <w:pStyle w:val="BodyA"/>
        <w:rPr>
          <w:sz w:val="24"/>
          <w:szCs w:val="24"/>
        </w:rPr>
      </w:pPr>
    </w:p>
    <w:p w14:paraId="2F51C067" w14:textId="77777777" w:rsidR="00537C59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>Thursday Night: Music Mania, Music Bingo, Name that tune.</w:t>
      </w:r>
    </w:p>
    <w:p w14:paraId="6E4EF506" w14:textId="77777777" w:rsidR="00537C59" w:rsidRDefault="00537C59">
      <w:pPr>
        <w:pStyle w:val="BodyA"/>
        <w:rPr>
          <w:sz w:val="24"/>
          <w:szCs w:val="24"/>
        </w:rPr>
      </w:pPr>
    </w:p>
    <w:p w14:paraId="661ADD90" w14:textId="77777777" w:rsidR="00537C59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>Friday Night: Bands, Rockwall, Strolling Entertainer,</w:t>
      </w:r>
    </w:p>
    <w:p w14:paraId="2FB2DD37" w14:textId="77777777" w:rsidR="00537C59" w:rsidRDefault="00537C59">
      <w:pPr>
        <w:pStyle w:val="BodyA"/>
        <w:rPr>
          <w:sz w:val="24"/>
          <w:szCs w:val="24"/>
        </w:rPr>
      </w:pPr>
    </w:p>
    <w:p w14:paraId="7BDD6324" w14:textId="77777777" w:rsidR="00537C59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Saturday: Beach Contests, Corn Hole Tournament, </w:t>
      </w:r>
      <w:proofErr w:type="spellStart"/>
      <w:r>
        <w:rPr>
          <w:sz w:val="24"/>
          <w:szCs w:val="24"/>
        </w:rPr>
        <w:t>Jenga</w:t>
      </w:r>
      <w:proofErr w:type="spellEnd"/>
      <w:r>
        <w:rPr>
          <w:sz w:val="24"/>
          <w:szCs w:val="24"/>
        </w:rPr>
        <w:t xml:space="preserve"> and other games. Rides </w:t>
      </w:r>
      <w:proofErr w:type="gramStart"/>
      <w:r>
        <w:rPr>
          <w:sz w:val="24"/>
          <w:szCs w:val="24"/>
        </w:rPr>
        <w:t>Open</w:t>
      </w:r>
      <w:proofErr w:type="gramEnd"/>
      <w:r>
        <w:rPr>
          <w:sz w:val="24"/>
          <w:szCs w:val="24"/>
        </w:rPr>
        <w:t xml:space="preserve"> this year on Saturday at 5:00 better sales than at 3:00</w:t>
      </w:r>
    </w:p>
    <w:p w14:paraId="773145F3" w14:textId="77777777" w:rsidR="00537C59" w:rsidRDefault="00537C59">
      <w:pPr>
        <w:pStyle w:val="BodyA"/>
        <w:rPr>
          <w:sz w:val="24"/>
          <w:szCs w:val="24"/>
        </w:rPr>
      </w:pPr>
    </w:p>
    <w:p w14:paraId="38556E71" w14:textId="77777777" w:rsidR="00537C59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>Sunday: This Year Mr. WML most of the activities are the same as in the past. Working on some additional ideas.</w:t>
      </w:r>
    </w:p>
    <w:p w14:paraId="407AC5EF" w14:textId="77777777" w:rsidR="00537C59" w:rsidRDefault="00537C59">
      <w:pPr>
        <w:pStyle w:val="BodyA"/>
        <w:rPr>
          <w:sz w:val="24"/>
          <w:szCs w:val="24"/>
        </w:rPr>
      </w:pPr>
    </w:p>
    <w:p w14:paraId="41083658" w14:textId="36372E46" w:rsidR="00537C59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Waiting on prices from Rockaway Township for the buses. Received a quote from O’Dowd transportation. Going to get an additional quote from </w:t>
      </w:r>
      <w:proofErr w:type="spellStart"/>
      <w:r>
        <w:rPr>
          <w:sz w:val="24"/>
          <w:szCs w:val="24"/>
        </w:rPr>
        <w:t>Byram</w:t>
      </w:r>
      <w:proofErr w:type="spellEnd"/>
      <w:r>
        <w:rPr>
          <w:sz w:val="24"/>
          <w:szCs w:val="24"/>
        </w:rPr>
        <w:t xml:space="preserve"> Bus. </w:t>
      </w:r>
    </w:p>
    <w:p w14:paraId="7319A39C" w14:textId="77777777" w:rsidR="00537C59" w:rsidRDefault="00537C59">
      <w:pPr>
        <w:pStyle w:val="BodyA"/>
        <w:rPr>
          <w:sz w:val="24"/>
          <w:szCs w:val="24"/>
        </w:rPr>
      </w:pPr>
    </w:p>
    <w:p w14:paraId="76E178DA" w14:textId="77777777" w:rsidR="00B9341D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Committee discussed if the D.J. is coming back this year for the Volleyball tournament and beach games/contest. Discussed to request that he comes to a Festival Day </w:t>
      </w:r>
    </w:p>
    <w:p w14:paraId="39A6891D" w14:textId="170AADED" w:rsidR="00537C59" w:rsidRDefault="00B9341D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to discuss the events schedule and requests made by the committee. </w:t>
      </w:r>
    </w:p>
    <w:p w14:paraId="44E6F7AD" w14:textId="77777777" w:rsidR="00537C59" w:rsidRDefault="00537C59">
      <w:pPr>
        <w:pStyle w:val="BodyA"/>
        <w:rPr>
          <w:sz w:val="24"/>
          <w:szCs w:val="24"/>
        </w:rPr>
      </w:pPr>
    </w:p>
    <w:p w14:paraId="6BB86F07" w14:textId="77777777" w:rsidR="00537C59" w:rsidRDefault="00537C59">
      <w:pPr>
        <w:pStyle w:val="BodyA"/>
        <w:rPr>
          <w:sz w:val="24"/>
          <w:szCs w:val="24"/>
        </w:rPr>
      </w:pPr>
    </w:p>
    <w:p w14:paraId="2E61D9C0" w14:textId="77777777" w:rsidR="00B9341D" w:rsidRDefault="00B9341D">
      <w:pPr>
        <w:pStyle w:val="BodyA"/>
        <w:rPr>
          <w:sz w:val="24"/>
          <w:szCs w:val="24"/>
        </w:rPr>
      </w:pPr>
      <w:r>
        <w:rPr>
          <w:sz w:val="24"/>
          <w:szCs w:val="24"/>
        </w:rPr>
        <w:t>Submitted by: Ilene Horowitz-Chair</w:t>
      </w:r>
    </w:p>
    <w:p w14:paraId="1144515D" w14:textId="67EA25DE" w:rsidR="00537C59" w:rsidRDefault="00B9341D">
      <w:pPr>
        <w:pStyle w:val="BodyA"/>
      </w:pPr>
      <w:r>
        <w:rPr>
          <w:sz w:val="24"/>
          <w:szCs w:val="24"/>
        </w:rPr>
        <w:t xml:space="preserve">Approved by: Michael </w:t>
      </w:r>
      <w:proofErr w:type="spellStart"/>
      <w:r>
        <w:rPr>
          <w:sz w:val="24"/>
          <w:szCs w:val="24"/>
        </w:rPr>
        <w:t>Ilardi</w:t>
      </w:r>
      <w:proofErr w:type="spellEnd"/>
      <w:r>
        <w:rPr>
          <w:sz w:val="24"/>
          <w:szCs w:val="24"/>
        </w:rPr>
        <w:t xml:space="preserve">-OIC </w:t>
      </w:r>
    </w:p>
    <w:sectPr w:rsidR="00537C5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F77B" w14:textId="77777777" w:rsidR="00C14F60" w:rsidRDefault="00C14F60">
      <w:r>
        <w:separator/>
      </w:r>
    </w:p>
  </w:endnote>
  <w:endnote w:type="continuationSeparator" w:id="0">
    <w:p w14:paraId="5293851C" w14:textId="77777777" w:rsidR="00C14F60" w:rsidRDefault="00C1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E4F6" w14:textId="77777777" w:rsidR="00537C59" w:rsidRDefault="00537C5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E59A" w14:textId="77777777" w:rsidR="00C14F60" w:rsidRDefault="00C14F60">
      <w:r>
        <w:separator/>
      </w:r>
    </w:p>
  </w:footnote>
  <w:footnote w:type="continuationSeparator" w:id="0">
    <w:p w14:paraId="2AD9C624" w14:textId="77777777" w:rsidR="00C14F60" w:rsidRDefault="00C1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8028" w14:textId="77777777" w:rsidR="00537C59" w:rsidRDefault="00537C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9"/>
    <w:rsid w:val="004640A2"/>
    <w:rsid w:val="00537C59"/>
    <w:rsid w:val="00B9341D"/>
    <w:rsid w:val="00C14F60"/>
    <w:rsid w:val="00CA0611"/>
    <w:rsid w:val="00D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5538"/>
  <w15:docId w15:val="{ADA59A69-D2E2-4C58-8231-64314928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Victoria Hess</cp:lastModifiedBy>
  <cp:revision>2</cp:revision>
  <dcterms:created xsi:type="dcterms:W3CDTF">2023-03-02T19:09:00Z</dcterms:created>
  <dcterms:modified xsi:type="dcterms:W3CDTF">2023-03-02T19:09:00Z</dcterms:modified>
</cp:coreProperties>
</file>