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7723AB16" w:rsidR="00C95062" w:rsidRPr="00607006" w:rsidRDefault="00C95062" w:rsidP="00C95062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Legal &amp; Bylaws Committee: </w:t>
      </w:r>
      <w:r w:rsidR="0086255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January 10</w:t>
      </w:r>
      <w:r w:rsidR="006D3616"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</w:t>
      </w: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201</w:t>
      </w:r>
      <w:r w:rsidR="0086255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2AEFCF1C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4CE92276" w14:textId="04035965" w:rsidR="00C95062" w:rsidRPr="004D2DB5" w:rsidRDefault="00C95062" w:rsidP="00C95062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Attendees: </w:t>
      </w:r>
      <w:r w:rsidR="004B07AC">
        <w:rPr>
          <w:rFonts w:ascii="Times New Roman" w:eastAsiaTheme="minorEastAsia" w:hAnsi="Times New Roman" w:cs="Times New Roman"/>
          <w:sz w:val="28"/>
          <w:szCs w:val="28"/>
        </w:rPr>
        <w:t xml:space="preserve">Rob Torcivia, 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Kristen Neu, </w:t>
      </w:r>
      <w:r w:rsidRPr="000A294B">
        <w:rPr>
          <w:rFonts w:ascii="Times New Roman" w:eastAsiaTheme="minorEastAsia" w:hAnsi="Times New Roman" w:cs="Times New Roman"/>
          <w:sz w:val="28"/>
          <w:szCs w:val="28"/>
        </w:rPr>
        <w:t>Michael Free</w:t>
      </w:r>
      <w:r w:rsidR="00A11112" w:rsidRPr="000A294B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0A294B">
        <w:rPr>
          <w:rFonts w:ascii="Times New Roman" w:eastAsiaTheme="minorEastAsia" w:hAnsi="Times New Roman" w:cs="Times New Roman"/>
          <w:sz w:val="28"/>
          <w:szCs w:val="28"/>
        </w:rPr>
        <w:t>man</w:t>
      </w:r>
      <w:r w:rsidR="006A15EF" w:rsidRPr="000A294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67CC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 Joy Weinrich, Pat Degnan</w:t>
      </w:r>
      <w:r w:rsidR="000E6550" w:rsidRPr="000A294B">
        <w:rPr>
          <w:rFonts w:ascii="Times New Roman" w:eastAsiaTheme="minorEastAsia" w:hAnsi="Times New Roman" w:cs="Times New Roman"/>
          <w:sz w:val="28"/>
          <w:szCs w:val="28"/>
        </w:rPr>
        <w:t xml:space="preserve">, Stu Joseph, </w:t>
      </w:r>
      <w:r w:rsidR="00CD62D1" w:rsidRPr="000A294B">
        <w:rPr>
          <w:rFonts w:ascii="Times New Roman" w:eastAsiaTheme="minorEastAsia" w:hAnsi="Times New Roman" w:cs="Times New Roman"/>
          <w:sz w:val="28"/>
          <w:szCs w:val="28"/>
        </w:rPr>
        <w:t>Bill Nyquis</w:t>
      </w:r>
      <w:r w:rsidR="003E4D9E" w:rsidRPr="000A294B">
        <w:rPr>
          <w:rFonts w:ascii="Times New Roman" w:eastAsiaTheme="minorEastAsia" w:hAnsi="Times New Roman" w:cs="Times New Roman"/>
          <w:sz w:val="28"/>
          <w:szCs w:val="28"/>
        </w:rPr>
        <w:t>t</w:t>
      </w:r>
      <w:r w:rsidR="004B07AC" w:rsidRPr="000A294B">
        <w:rPr>
          <w:rFonts w:ascii="Times New Roman" w:eastAsiaTheme="minorEastAsia" w:hAnsi="Times New Roman" w:cs="Times New Roman"/>
          <w:sz w:val="28"/>
          <w:szCs w:val="28"/>
        </w:rPr>
        <w:t>, Barry Mendelsohn</w:t>
      </w:r>
    </w:p>
    <w:p w14:paraId="26DBF909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FEDA4E3" w14:textId="0CF681DB" w:rsidR="00C95062" w:rsidRPr="00C03323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7C6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9E4253">
        <w:rPr>
          <w:rFonts w:ascii="Times New Roman" w:eastAsiaTheme="minorEastAsia" w:hAnsi="Times New Roman" w:cs="Times New Roman"/>
          <w:sz w:val="28"/>
          <w:szCs w:val="28"/>
        </w:rPr>
        <w:t>January 10</w:t>
      </w:r>
      <w:r w:rsidR="006D3616" w:rsidRPr="00C0332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201</w:t>
      </w:r>
      <w:r w:rsidR="009E4253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at 8:0</w:t>
      </w:r>
      <w:r w:rsidR="009E4253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ADB7168" w14:textId="77777777" w:rsidR="00C95062" w:rsidRPr="00C03323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3269EB6E" w14:textId="5690018C" w:rsidR="00C95062" w:rsidRPr="003F7FE6" w:rsidRDefault="00C95062" w:rsidP="006762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3F7FE6">
        <w:rPr>
          <w:rFonts w:ascii="Times New Roman" w:eastAsiaTheme="minorEastAsia" w:hAnsi="Times New Roman" w:cs="Times New Roman"/>
          <w:sz w:val="28"/>
          <w:szCs w:val="28"/>
        </w:rPr>
        <w:t>Reserve Fund</w:t>
      </w:r>
      <w:r w:rsidR="00026397" w:rsidRPr="003F7F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6670B2C" w14:textId="0897E2DA" w:rsidR="003F7FE6" w:rsidRDefault="003F7FE6" w:rsidP="003F7FE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03323">
        <w:rPr>
          <w:rFonts w:ascii="Times New Roman" w:eastAsiaTheme="minorEastAsia" w:hAnsi="Times New Roman" w:cs="Times New Roman"/>
          <w:sz w:val="28"/>
          <w:szCs w:val="28"/>
        </w:rPr>
        <w:t xml:space="preserve">Committee </w:t>
      </w:r>
      <w:r w:rsidR="009E4253">
        <w:rPr>
          <w:rFonts w:ascii="Times New Roman" w:eastAsiaTheme="minorEastAsia" w:hAnsi="Times New Roman" w:cs="Times New Roman"/>
          <w:sz w:val="28"/>
          <w:szCs w:val="28"/>
        </w:rPr>
        <w:t>reviewed and discussed proposed wording for the creation of a Reserve Fund</w:t>
      </w:r>
    </w:p>
    <w:p w14:paraId="45E677EC" w14:textId="64C36AAF" w:rsidR="004106D0" w:rsidRPr="00C03323" w:rsidRDefault="004106D0" w:rsidP="003F7FE6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Committee voted unanimously to</w:t>
      </w:r>
      <w:r w:rsidR="003A13C7">
        <w:rPr>
          <w:rFonts w:ascii="Times New Roman" w:eastAsiaTheme="minorEastAsia" w:hAnsi="Times New Roman" w:cs="Times New Roman"/>
          <w:sz w:val="28"/>
          <w:szCs w:val="28"/>
        </w:rPr>
        <w:t xml:space="preserve"> present the text as a motion to the January Board meeting</w:t>
      </w:r>
    </w:p>
    <w:p w14:paraId="59CCF415" w14:textId="77777777" w:rsidR="00674210" w:rsidRPr="003A13C7" w:rsidRDefault="00674210" w:rsidP="00E35B58">
      <w:pPr>
        <w:pStyle w:val="ListParagraph"/>
        <w:ind w:left="1440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14:paraId="180D0AC2" w14:textId="77777777" w:rsidR="00C95062" w:rsidRPr="003A13C7" w:rsidRDefault="00C95062" w:rsidP="00C95062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14:paraId="476272D1" w14:textId="3FC4FEAD" w:rsidR="00C95062" w:rsidRPr="003A13C7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A13C7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4106D0" w:rsidRPr="003A13C7">
        <w:rPr>
          <w:rFonts w:ascii="Times New Roman" w:eastAsiaTheme="minorEastAsia" w:hAnsi="Times New Roman" w:cs="Times New Roman"/>
          <w:sz w:val="28"/>
          <w:szCs w:val="28"/>
        </w:rPr>
        <w:t>9:5</w:t>
      </w:r>
      <w:r w:rsidR="003A13C7" w:rsidRPr="003A13C7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113E79" w:rsidRPr="003A13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A13C7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26DB9A90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1C54999" w14:textId="1C442AC1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hAnsi="Times New Roman" w:cs="Times New Roman"/>
          <w:sz w:val="28"/>
          <w:szCs w:val="28"/>
        </w:rPr>
        <w:t>Minutes written by Robert Torcivia</w:t>
      </w:r>
      <w:r w:rsidR="00116BBF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(Chair) &amp; Kristen Neu</w:t>
      </w:r>
      <w:r w:rsidR="00116BBF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(OIC)</w:t>
      </w:r>
    </w:p>
    <w:p w14:paraId="18A550C5" w14:textId="5C56F60D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Minutes approved by</w:t>
      </w:r>
      <w:r w:rsidR="00116B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116BBF">
        <w:rPr>
          <w:rFonts w:ascii="Times New Roman" w:eastAsiaTheme="minorEastAsia" w:hAnsi="Times New Roman" w:cs="Times New Roman"/>
          <w:sz w:val="28"/>
          <w:szCs w:val="28"/>
        </w:rPr>
        <w:t>-OIC</w:t>
      </w:r>
      <w:bookmarkStart w:id="0" w:name="_GoBack"/>
      <w:bookmarkEnd w:id="0"/>
    </w:p>
    <w:p w14:paraId="19185568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55914754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The next meetings are:</w:t>
      </w:r>
    </w:p>
    <w:p w14:paraId="1D8DB150" w14:textId="3DD47312" w:rsidR="00606667" w:rsidRDefault="00606667" w:rsidP="0060666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February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E84181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>, 201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at 8pm</w:t>
      </w:r>
    </w:p>
    <w:p w14:paraId="08DEC7C1" w14:textId="0D327E0A" w:rsidR="000465D2" w:rsidRPr="00EB64F9" w:rsidRDefault="009E42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March </w:t>
      </w:r>
      <w:r w:rsidR="00CF7A59">
        <w:rPr>
          <w:rFonts w:ascii="Times New Roman" w:eastAsiaTheme="minorEastAsia" w:hAnsi="Times New Roman" w:cs="Times New Roman"/>
          <w:sz w:val="28"/>
          <w:szCs w:val="28"/>
        </w:rPr>
        <w:t>14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>, 201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at 8pm</w:t>
      </w:r>
    </w:p>
    <w:sectPr w:rsidR="000465D2" w:rsidRPr="00EB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26397"/>
    <w:rsid w:val="000465D2"/>
    <w:rsid w:val="000A294B"/>
    <w:rsid w:val="000A29C0"/>
    <w:rsid w:val="000E6550"/>
    <w:rsid w:val="00113E79"/>
    <w:rsid w:val="00116BBF"/>
    <w:rsid w:val="0015302B"/>
    <w:rsid w:val="00160A2E"/>
    <w:rsid w:val="001D4525"/>
    <w:rsid w:val="001E2B30"/>
    <w:rsid w:val="001F2472"/>
    <w:rsid w:val="001F70CC"/>
    <w:rsid w:val="002152D9"/>
    <w:rsid w:val="00215537"/>
    <w:rsid w:val="0023701E"/>
    <w:rsid w:val="0024168D"/>
    <w:rsid w:val="00274630"/>
    <w:rsid w:val="00346106"/>
    <w:rsid w:val="0038333A"/>
    <w:rsid w:val="003A13C7"/>
    <w:rsid w:val="003C37AE"/>
    <w:rsid w:val="003E4D9E"/>
    <w:rsid w:val="003F7FE6"/>
    <w:rsid w:val="004106D0"/>
    <w:rsid w:val="00427F89"/>
    <w:rsid w:val="0043333F"/>
    <w:rsid w:val="00490329"/>
    <w:rsid w:val="004B07AC"/>
    <w:rsid w:val="004D2DB5"/>
    <w:rsid w:val="00542F79"/>
    <w:rsid w:val="005924EC"/>
    <w:rsid w:val="00606667"/>
    <w:rsid w:val="00607006"/>
    <w:rsid w:val="006573EB"/>
    <w:rsid w:val="00674210"/>
    <w:rsid w:val="00676259"/>
    <w:rsid w:val="0069171B"/>
    <w:rsid w:val="006A15EF"/>
    <w:rsid w:val="006C6BAD"/>
    <w:rsid w:val="006D3616"/>
    <w:rsid w:val="00763F99"/>
    <w:rsid w:val="00800B3B"/>
    <w:rsid w:val="00857C6C"/>
    <w:rsid w:val="00862557"/>
    <w:rsid w:val="0090200E"/>
    <w:rsid w:val="00943CF4"/>
    <w:rsid w:val="00986B09"/>
    <w:rsid w:val="009E4253"/>
    <w:rsid w:val="00A11112"/>
    <w:rsid w:val="00A156FA"/>
    <w:rsid w:val="00A16258"/>
    <w:rsid w:val="00A254BA"/>
    <w:rsid w:val="00A45D21"/>
    <w:rsid w:val="00AD3090"/>
    <w:rsid w:val="00AE2225"/>
    <w:rsid w:val="00B24A5F"/>
    <w:rsid w:val="00B950A8"/>
    <w:rsid w:val="00BC0C5D"/>
    <w:rsid w:val="00C03323"/>
    <w:rsid w:val="00C3635B"/>
    <w:rsid w:val="00C95062"/>
    <w:rsid w:val="00C967CC"/>
    <w:rsid w:val="00CB2E5A"/>
    <w:rsid w:val="00CD62D1"/>
    <w:rsid w:val="00CE4848"/>
    <w:rsid w:val="00CF2F1E"/>
    <w:rsid w:val="00CF7A59"/>
    <w:rsid w:val="00D1007F"/>
    <w:rsid w:val="00D41055"/>
    <w:rsid w:val="00D72F0F"/>
    <w:rsid w:val="00E35B58"/>
    <w:rsid w:val="00E84181"/>
    <w:rsid w:val="00EA5BCA"/>
    <w:rsid w:val="00EB64F9"/>
    <w:rsid w:val="00ED2CBE"/>
    <w:rsid w:val="00EF5A2E"/>
    <w:rsid w:val="00F20378"/>
    <w:rsid w:val="00F676AA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2019-01-16T14:59:00Z</dcterms:created>
  <dcterms:modified xsi:type="dcterms:W3CDTF">2019-01-16T15:08:00Z</dcterms:modified>
</cp:coreProperties>
</file>