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9F16" w14:textId="1A53C421" w:rsidR="00454472" w:rsidRDefault="00454472"/>
    <w:p w14:paraId="381FBA04" w14:textId="60278E5E" w:rsidR="00E93DD0" w:rsidRDefault="00454472">
      <w:r>
        <w:t xml:space="preserve">                                            </w:t>
      </w:r>
      <w:r w:rsidR="00E93DD0">
        <w:t xml:space="preserve">BEACH MEETING MINUTES December 18, 2018 </w:t>
      </w:r>
    </w:p>
    <w:p w14:paraId="2AA8CE00" w14:textId="77777777" w:rsidR="00E60BDC" w:rsidRDefault="00E60BDC">
      <w:bookmarkStart w:id="0" w:name="_GoBack"/>
      <w:bookmarkEnd w:id="0"/>
    </w:p>
    <w:p w14:paraId="1F061B08" w14:textId="2DA83FEA" w:rsidR="00E93DD0" w:rsidRDefault="00E93DD0">
      <w:r>
        <w:t>Attended: Beverly Nemiroff, Pat Degnan, Lil Sweet</w:t>
      </w:r>
    </w:p>
    <w:p w14:paraId="59998375" w14:textId="4DED4DF3" w:rsidR="00E93DD0" w:rsidRDefault="00E93DD0">
      <w:r>
        <w:t>Meeting started at 7:30 PM</w:t>
      </w:r>
      <w:r w:rsidR="0090349B">
        <w:t xml:space="preserve"> -ended 8:15PM</w:t>
      </w:r>
    </w:p>
    <w:p w14:paraId="586ACA73" w14:textId="13E58DE0" w:rsidR="00E93DD0" w:rsidRDefault="00E93DD0"/>
    <w:p w14:paraId="688073A9" w14:textId="5885C796" w:rsidR="00E93DD0" w:rsidRDefault="00E93DD0">
      <w:r>
        <w:t xml:space="preserve">Old Business: </w:t>
      </w:r>
    </w:p>
    <w:p w14:paraId="1F46B67D" w14:textId="7A33D6D2" w:rsidR="00E93DD0" w:rsidRDefault="00E93DD0" w:rsidP="005A748D">
      <w:pPr>
        <w:pStyle w:val="ListParagraph"/>
        <w:numPr>
          <w:ilvl w:val="0"/>
          <w:numId w:val="1"/>
        </w:numPr>
      </w:pPr>
      <w:r>
        <w:t>Beach 3 Bridge</w:t>
      </w:r>
      <w:r w:rsidR="0001025C">
        <w:t xml:space="preserve"> Walkway</w:t>
      </w:r>
      <w:r>
        <w:t xml:space="preserve"> is </w:t>
      </w:r>
      <w:r w:rsidR="0001025C">
        <w:t xml:space="preserve">ongoing </w:t>
      </w:r>
      <w:r>
        <w:t xml:space="preserve">the supports </w:t>
      </w:r>
      <w:r w:rsidR="00454472">
        <w:t>are</w:t>
      </w:r>
      <w:r>
        <w:t xml:space="preserve"> being poured this month. </w:t>
      </w:r>
    </w:p>
    <w:p w14:paraId="75B43259" w14:textId="77777777" w:rsidR="00454472" w:rsidRDefault="00454472"/>
    <w:p w14:paraId="369A00DA" w14:textId="31C535F8" w:rsidR="00E93DD0" w:rsidRDefault="00E93DD0">
      <w:r>
        <w:t xml:space="preserve">New Business: </w:t>
      </w:r>
    </w:p>
    <w:p w14:paraId="380E1D7E" w14:textId="77777777" w:rsidR="00175175" w:rsidRDefault="00B9759C" w:rsidP="005A748D">
      <w:pPr>
        <w:pStyle w:val="ListParagraph"/>
        <w:numPr>
          <w:ilvl w:val="0"/>
          <w:numId w:val="1"/>
        </w:numPr>
      </w:pPr>
      <w:r>
        <w:t>Seasonal a</w:t>
      </w:r>
      <w:r w:rsidR="005A748D">
        <w:t xml:space="preserve">dvertising </w:t>
      </w:r>
      <w:r w:rsidR="0001025C">
        <w:t xml:space="preserve">is posted in the December newsletter </w:t>
      </w:r>
      <w:r w:rsidR="005A748D">
        <w:t xml:space="preserve">for the Waterfront Manager </w:t>
      </w:r>
    </w:p>
    <w:p w14:paraId="17209DE0" w14:textId="21476ECB" w:rsidR="0090349B" w:rsidRDefault="0001025C" w:rsidP="0090349B">
      <w:pPr>
        <w:pStyle w:val="ListParagraph"/>
      </w:pPr>
      <w:r>
        <w:t xml:space="preserve">position </w:t>
      </w:r>
      <w:r w:rsidR="005A748D">
        <w:t>and Lifeguard staffing</w:t>
      </w:r>
    </w:p>
    <w:p w14:paraId="4C72179E" w14:textId="77777777" w:rsidR="0090349B" w:rsidRDefault="0090349B" w:rsidP="0090349B">
      <w:pPr>
        <w:pStyle w:val="ListParagraph"/>
      </w:pPr>
    </w:p>
    <w:p w14:paraId="39CC0808" w14:textId="734E1F9E" w:rsidR="0090349B" w:rsidRDefault="005A748D" w:rsidP="0090349B">
      <w:pPr>
        <w:pStyle w:val="ListParagraph"/>
        <w:numPr>
          <w:ilvl w:val="0"/>
          <w:numId w:val="1"/>
        </w:numPr>
      </w:pPr>
      <w:r>
        <w:t>Committee d</w:t>
      </w:r>
      <w:r w:rsidR="00E93DD0">
        <w:t>iscussion</w:t>
      </w:r>
      <w:r>
        <w:t xml:space="preserve"> </w:t>
      </w:r>
      <w:r w:rsidR="0001025C">
        <w:t xml:space="preserve">and review </w:t>
      </w:r>
      <w:r w:rsidR="00E93DD0">
        <w:t xml:space="preserve">on the 2018 </w:t>
      </w:r>
      <w:r>
        <w:t>Beach</w:t>
      </w:r>
      <w:r w:rsidR="00E93DD0">
        <w:t xml:space="preserve"> season</w:t>
      </w:r>
      <w:r>
        <w:t>.</w:t>
      </w:r>
    </w:p>
    <w:p w14:paraId="171FEECE" w14:textId="77777777" w:rsidR="0090349B" w:rsidRDefault="0090349B" w:rsidP="00A12E58">
      <w:pPr>
        <w:pStyle w:val="ListParagraph"/>
      </w:pPr>
    </w:p>
    <w:p w14:paraId="6F72D4B8" w14:textId="595555DE" w:rsidR="00E93DD0" w:rsidRDefault="00E93DD0" w:rsidP="005A748D">
      <w:pPr>
        <w:pStyle w:val="ListParagraph"/>
        <w:numPr>
          <w:ilvl w:val="0"/>
          <w:numId w:val="1"/>
        </w:numPr>
      </w:pPr>
      <w:r>
        <w:t>Committee will</w:t>
      </w:r>
      <w:r w:rsidR="00B9759C">
        <w:t xml:space="preserve"> be</w:t>
      </w:r>
      <w:r w:rsidR="0001025C">
        <w:t xml:space="preserve"> reviewing</w:t>
      </w:r>
      <w:r>
        <w:t xml:space="preserve"> the</w:t>
      </w:r>
      <w:r w:rsidR="005A748D">
        <w:t xml:space="preserve"> Beach</w:t>
      </w:r>
      <w:r>
        <w:t xml:space="preserve"> Rules and Regulations with updated changes for 2019. </w:t>
      </w:r>
    </w:p>
    <w:p w14:paraId="229A6FC4" w14:textId="2F64A0E8" w:rsidR="005A748D" w:rsidRDefault="005A748D"/>
    <w:p w14:paraId="44C86501" w14:textId="2A880988" w:rsidR="005A748D" w:rsidRDefault="005A748D" w:rsidP="005A748D">
      <w:pPr>
        <w:pStyle w:val="NoSpacing"/>
      </w:pPr>
      <w:r>
        <w:t>Next monthly meeting is January 15, 2019 @7:30PM</w:t>
      </w:r>
    </w:p>
    <w:p w14:paraId="3FE25DDB" w14:textId="6A375DEB" w:rsidR="005A748D" w:rsidRDefault="005A748D" w:rsidP="005A748D">
      <w:pPr>
        <w:pStyle w:val="NoSpacing"/>
      </w:pPr>
    </w:p>
    <w:p w14:paraId="691AE586" w14:textId="02B0FAFA" w:rsidR="005A748D" w:rsidRDefault="005A748D" w:rsidP="005A748D">
      <w:pPr>
        <w:pStyle w:val="NoSpacing"/>
      </w:pPr>
      <w:r>
        <w:t>Subm</w:t>
      </w:r>
      <w:r w:rsidR="00B9759C">
        <w:t>itted by Beverly Nemiroff, Chair</w:t>
      </w:r>
    </w:p>
    <w:p w14:paraId="7B6BA8FC" w14:textId="6CD4F8D7" w:rsidR="00B9759C" w:rsidRDefault="00B9759C" w:rsidP="005A748D">
      <w:pPr>
        <w:pStyle w:val="NoSpacing"/>
      </w:pPr>
      <w:r>
        <w:t>Approved by Mark Kempner, OIC</w:t>
      </w:r>
    </w:p>
    <w:p w14:paraId="7BB28D08" w14:textId="77777777" w:rsidR="00E93DD0" w:rsidRDefault="00E93DD0"/>
    <w:p w14:paraId="5CBC5D9D" w14:textId="77777777" w:rsidR="00E93DD0" w:rsidRDefault="00E93DD0"/>
    <w:p w14:paraId="69E91B48" w14:textId="77777777" w:rsidR="00E93DD0" w:rsidRDefault="00E93DD0"/>
    <w:p w14:paraId="473C9CE6" w14:textId="77777777" w:rsidR="00E93DD0" w:rsidRDefault="00E93DD0"/>
    <w:p w14:paraId="28B9D27D" w14:textId="7BCCC984" w:rsidR="00E93DD0" w:rsidRDefault="00E93DD0"/>
    <w:p w14:paraId="7A5BD16C" w14:textId="77777777" w:rsidR="00E93DD0" w:rsidRDefault="00E93DD0"/>
    <w:sectPr w:rsidR="00E9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1A14"/>
    <w:multiLevelType w:val="hybridMultilevel"/>
    <w:tmpl w:val="6DC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D0"/>
    <w:rsid w:val="0001025C"/>
    <w:rsid w:val="00175175"/>
    <w:rsid w:val="00454472"/>
    <w:rsid w:val="005A748D"/>
    <w:rsid w:val="0068579D"/>
    <w:rsid w:val="0090349B"/>
    <w:rsid w:val="00A12E58"/>
    <w:rsid w:val="00B9759C"/>
    <w:rsid w:val="00BD6BD7"/>
    <w:rsid w:val="00D328FE"/>
    <w:rsid w:val="00E60BDC"/>
    <w:rsid w:val="00E666C2"/>
    <w:rsid w:val="00E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29B4"/>
  <w15:chartTrackingRefBased/>
  <w15:docId w15:val="{F383A08A-CD6D-4178-9010-DE757FB6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8D"/>
    <w:pPr>
      <w:ind w:left="720"/>
      <w:contextualSpacing/>
    </w:pPr>
  </w:style>
  <w:style w:type="paragraph" w:styleId="NoSpacing">
    <w:name w:val="No Spacing"/>
    <w:uiPriority w:val="1"/>
    <w:qFormat/>
    <w:rsid w:val="005A7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9</cp:revision>
  <cp:lastPrinted>2019-01-24T20:53:00Z</cp:lastPrinted>
  <dcterms:created xsi:type="dcterms:W3CDTF">2019-01-09T00:59:00Z</dcterms:created>
  <dcterms:modified xsi:type="dcterms:W3CDTF">2019-01-25T17:08:00Z</dcterms:modified>
</cp:coreProperties>
</file>