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7042" w14:textId="77777777" w:rsidR="002F2106" w:rsidRDefault="00D24D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B068C">
        <w:rPr>
          <w:sz w:val="24"/>
          <w:szCs w:val="24"/>
        </w:rPr>
        <w:t>SECURITY MEETING 5/1/2018</w:t>
      </w:r>
    </w:p>
    <w:p w14:paraId="05B7965B" w14:textId="65C58C72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ATTENDEES: P</w:t>
      </w:r>
      <w:r w:rsidR="00775D3F">
        <w:rPr>
          <w:sz w:val="24"/>
          <w:szCs w:val="24"/>
        </w:rPr>
        <w:t>at</w:t>
      </w:r>
      <w:r>
        <w:rPr>
          <w:sz w:val="24"/>
          <w:szCs w:val="24"/>
        </w:rPr>
        <w:t xml:space="preserve"> Degnan, R</w:t>
      </w:r>
      <w:r w:rsidR="00775D3F">
        <w:rPr>
          <w:sz w:val="24"/>
          <w:szCs w:val="24"/>
        </w:rPr>
        <w:t>uss</w:t>
      </w:r>
      <w:r>
        <w:rPr>
          <w:sz w:val="24"/>
          <w:szCs w:val="24"/>
        </w:rPr>
        <w:t xml:space="preserve"> Pencak, Stu Kipilman</w:t>
      </w:r>
      <w:r w:rsidR="00775D3F">
        <w:rPr>
          <w:sz w:val="24"/>
          <w:szCs w:val="24"/>
        </w:rPr>
        <w:t xml:space="preserve"> &amp;</w:t>
      </w:r>
      <w:bookmarkStart w:id="0" w:name="_GoBack"/>
      <w:bookmarkEnd w:id="0"/>
      <w:r>
        <w:rPr>
          <w:sz w:val="24"/>
          <w:szCs w:val="24"/>
        </w:rPr>
        <w:t xml:space="preserve"> C</w:t>
      </w:r>
      <w:r w:rsidR="00775D3F">
        <w:rPr>
          <w:sz w:val="24"/>
          <w:szCs w:val="24"/>
        </w:rPr>
        <w:t xml:space="preserve">harlie </w:t>
      </w:r>
      <w:r>
        <w:rPr>
          <w:sz w:val="24"/>
          <w:szCs w:val="24"/>
        </w:rPr>
        <w:t>Bogusat</w:t>
      </w:r>
    </w:p>
    <w:p w14:paraId="6F0FD6A1" w14:textId="77777777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Made motion to accept VP Security to put cameras at Drum Pool for $2965.05, money to come from 531.05.</w:t>
      </w:r>
    </w:p>
    <w:p w14:paraId="4DA9D9D2" w14:textId="77777777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Made 2</w:t>
      </w:r>
      <w:r w:rsidRPr="006B06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 to accept VP Security to replace and add new cameras at the clubhouse for a total of $3330.00, 50% of money to come from line 531.05 and 50% to come from the Equalization fund.</w:t>
      </w:r>
    </w:p>
    <w:p w14:paraId="08162688" w14:textId="77777777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Gate behind the pavilion at beach one is continually being cut.  We decided to weld the fence shut to prevent the lock cutting.  There is no need for a gate in that location.</w:t>
      </w:r>
    </w:p>
    <w:p w14:paraId="54D0EFB2" w14:textId="77777777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Staff issue – We have 5 patrol boat operators and need to rotate the schedule to make sure the scheduling is even for all.</w:t>
      </w:r>
    </w:p>
    <w:p w14:paraId="6E8853A8" w14:textId="77777777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Discussed possibly having a rain pay for patrol boat operators – Charlie to speak with Lake Mohawk to see what they do.</w:t>
      </w:r>
    </w:p>
    <w:p w14:paraId="7EFE459E" w14:textId="77777777" w:rsidR="006B068C" w:rsidRDefault="006B068C">
      <w:pPr>
        <w:rPr>
          <w:sz w:val="24"/>
          <w:szCs w:val="24"/>
        </w:rPr>
      </w:pPr>
      <w:r>
        <w:rPr>
          <w:sz w:val="24"/>
          <w:szCs w:val="24"/>
        </w:rPr>
        <w:t>Discussed patrol boat hours – 11 to 7PM for Weekends and either 6-10PM or 5-9PM during the week.</w:t>
      </w:r>
    </w:p>
    <w:p w14:paraId="7BC1CCAF" w14:textId="77777777" w:rsidR="00D24D43" w:rsidRDefault="00D24D43">
      <w:pPr>
        <w:rPr>
          <w:sz w:val="24"/>
          <w:szCs w:val="24"/>
        </w:rPr>
      </w:pPr>
      <w:r>
        <w:rPr>
          <w:sz w:val="24"/>
          <w:szCs w:val="24"/>
        </w:rPr>
        <w:t>Discussed scheduling extra security for Prom night as it is also a food truck evening.</w:t>
      </w:r>
    </w:p>
    <w:p w14:paraId="54D65361" w14:textId="4F9CC258" w:rsidR="00D24D43" w:rsidRDefault="00D24D43">
      <w:pPr>
        <w:rPr>
          <w:sz w:val="24"/>
          <w:szCs w:val="24"/>
        </w:rPr>
      </w:pPr>
      <w:r>
        <w:rPr>
          <w:sz w:val="24"/>
          <w:szCs w:val="24"/>
        </w:rPr>
        <w:t>Meeting started – 7:30PM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ended 8:20PM</w:t>
      </w:r>
    </w:p>
    <w:p w14:paraId="4BD891F8" w14:textId="4E64B56E" w:rsidR="006E168D" w:rsidRDefault="006E168D">
      <w:pPr>
        <w:rPr>
          <w:sz w:val="24"/>
          <w:szCs w:val="24"/>
        </w:rPr>
      </w:pPr>
    </w:p>
    <w:p w14:paraId="5AC6579C" w14:textId="48DC5A85" w:rsidR="006E168D" w:rsidRDefault="006E168D">
      <w:pPr>
        <w:rPr>
          <w:sz w:val="24"/>
          <w:szCs w:val="24"/>
        </w:rPr>
      </w:pPr>
      <w:r>
        <w:rPr>
          <w:sz w:val="24"/>
          <w:szCs w:val="24"/>
        </w:rPr>
        <w:t>Submitted by: Stu Kipilman-Chairman</w:t>
      </w:r>
    </w:p>
    <w:p w14:paraId="3D8DC9DE" w14:textId="1E19FC29" w:rsidR="006E168D" w:rsidRDefault="006E168D">
      <w:pPr>
        <w:rPr>
          <w:sz w:val="24"/>
          <w:szCs w:val="24"/>
        </w:rPr>
      </w:pPr>
      <w:r>
        <w:rPr>
          <w:sz w:val="24"/>
          <w:szCs w:val="24"/>
        </w:rPr>
        <w:t>Approved by: Russ Pencak-OIC</w:t>
      </w:r>
    </w:p>
    <w:p w14:paraId="573F346F" w14:textId="2ECB64F6" w:rsidR="006E168D" w:rsidRDefault="006E168D">
      <w:pPr>
        <w:rPr>
          <w:sz w:val="24"/>
          <w:szCs w:val="24"/>
        </w:rPr>
      </w:pPr>
    </w:p>
    <w:p w14:paraId="4BECF4A7" w14:textId="5C7288DA" w:rsidR="006E168D" w:rsidRDefault="006E168D">
      <w:pPr>
        <w:rPr>
          <w:sz w:val="24"/>
          <w:szCs w:val="24"/>
        </w:rPr>
      </w:pPr>
    </w:p>
    <w:p w14:paraId="30F8F966" w14:textId="5A848E9A" w:rsidR="006E168D" w:rsidRDefault="006E168D">
      <w:pPr>
        <w:rPr>
          <w:sz w:val="24"/>
          <w:szCs w:val="24"/>
        </w:rPr>
      </w:pPr>
    </w:p>
    <w:p w14:paraId="2A5F8DE7" w14:textId="77777777" w:rsidR="006E168D" w:rsidRPr="006B068C" w:rsidRDefault="006E168D">
      <w:pPr>
        <w:rPr>
          <w:sz w:val="24"/>
          <w:szCs w:val="24"/>
        </w:rPr>
      </w:pPr>
    </w:p>
    <w:sectPr w:rsidR="006E168D" w:rsidRPr="006B068C" w:rsidSect="002F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8C"/>
    <w:rsid w:val="002F2106"/>
    <w:rsid w:val="006B068C"/>
    <w:rsid w:val="006E168D"/>
    <w:rsid w:val="00775D3F"/>
    <w:rsid w:val="00B17827"/>
    <w:rsid w:val="00D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747D"/>
  <w15:docId w15:val="{25274213-144C-44E9-862F-68F1BA3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 </cp:lastModifiedBy>
  <cp:revision>4</cp:revision>
  <dcterms:created xsi:type="dcterms:W3CDTF">2018-05-15T14:26:00Z</dcterms:created>
  <dcterms:modified xsi:type="dcterms:W3CDTF">2018-05-15T15:16:00Z</dcterms:modified>
</cp:coreProperties>
</file>