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9BA31" w14:textId="7D58CA19" w:rsidR="00DE15E9" w:rsidRDefault="00DE15E9"/>
    <w:p w14:paraId="524E0BA1" w14:textId="172104B8" w:rsidR="00BA2620" w:rsidRDefault="00BA2620"/>
    <w:p w14:paraId="68BEC987" w14:textId="77777777" w:rsidR="00BA2620" w:rsidRDefault="00BA2620"/>
    <w:p w14:paraId="49A8B973" w14:textId="77777777" w:rsidR="00DE15E9" w:rsidRPr="00BA2620" w:rsidRDefault="00DE15E9">
      <w:pPr>
        <w:rPr>
          <w:sz w:val="28"/>
          <w:szCs w:val="28"/>
        </w:rPr>
      </w:pPr>
      <w:r w:rsidRPr="00BA2620">
        <w:rPr>
          <w:sz w:val="28"/>
          <w:szCs w:val="28"/>
        </w:rPr>
        <w:t xml:space="preserve">                            </w:t>
      </w:r>
      <w:r w:rsidR="001B4166" w:rsidRPr="00BA2620">
        <w:rPr>
          <w:sz w:val="28"/>
          <w:szCs w:val="28"/>
        </w:rPr>
        <w:t xml:space="preserve">           </w:t>
      </w:r>
      <w:r w:rsidRPr="00BA2620">
        <w:rPr>
          <w:sz w:val="28"/>
          <w:szCs w:val="28"/>
        </w:rPr>
        <w:t>BEACH MEETING MINUTES APRIL 17, 2018</w:t>
      </w:r>
    </w:p>
    <w:p w14:paraId="68DF5956" w14:textId="77777777" w:rsidR="00DE15E9" w:rsidRDefault="00DE15E9"/>
    <w:p w14:paraId="5B73379E" w14:textId="4A976621" w:rsidR="00DE15E9" w:rsidRPr="00BA2620" w:rsidRDefault="00DE15E9">
      <w:pPr>
        <w:rPr>
          <w:sz w:val="24"/>
          <w:szCs w:val="24"/>
        </w:rPr>
      </w:pPr>
      <w:r w:rsidRPr="00BA2620">
        <w:rPr>
          <w:sz w:val="24"/>
          <w:szCs w:val="24"/>
        </w:rPr>
        <w:t xml:space="preserve">Attended: Beverly </w:t>
      </w:r>
      <w:proofErr w:type="spellStart"/>
      <w:r w:rsidRPr="00BA2620">
        <w:rPr>
          <w:sz w:val="24"/>
          <w:szCs w:val="24"/>
        </w:rPr>
        <w:t>Nemiroff</w:t>
      </w:r>
      <w:proofErr w:type="spellEnd"/>
      <w:r w:rsidRPr="00BA2620">
        <w:rPr>
          <w:sz w:val="24"/>
          <w:szCs w:val="24"/>
        </w:rPr>
        <w:t xml:space="preserve">, Charlie </w:t>
      </w:r>
      <w:r w:rsidR="00054D76" w:rsidRPr="00BA2620">
        <w:rPr>
          <w:sz w:val="24"/>
          <w:szCs w:val="24"/>
        </w:rPr>
        <w:t>Bogusat</w:t>
      </w:r>
      <w:r w:rsidR="00BA2620" w:rsidRPr="00BA2620">
        <w:rPr>
          <w:sz w:val="24"/>
          <w:szCs w:val="24"/>
        </w:rPr>
        <w:t xml:space="preserve"> &amp; </w:t>
      </w:r>
      <w:r w:rsidRPr="00BA2620">
        <w:rPr>
          <w:sz w:val="24"/>
          <w:szCs w:val="24"/>
        </w:rPr>
        <w:t>Russ Pencak</w:t>
      </w:r>
    </w:p>
    <w:p w14:paraId="6E29A082" w14:textId="77777777" w:rsidR="00DE15E9" w:rsidRPr="00BA2620" w:rsidRDefault="00DE15E9">
      <w:pPr>
        <w:rPr>
          <w:sz w:val="24"/>
          <w:szCs w:val="24"/>
        </w:rPr>
      </w:pPr>
      <w:r w:rsidRPr="00BA2620">
        <w:rPr>
          <w:sz w:val="24"/>
          <w:szCs w:val="24"/>
        </w:rPr>
        <w:t>Time:  7:30PM</w:t>
      </w:r>
    </w:p>
    <w:p w14:paraId="4DFF7B95" w14:textId="77777777" w:rsidR="00DE15E9" w:rsidRPr="00BA2620" w:rsidRDefault="00DE15E9">
      <w:pPr>
        <w:rPr>
          <w:sz w:val="24"/>
          <w:szCs w:val="24"/>
        </w:rPr>
      </w:pPr>
    </w:p>
    <w:p w14:paraId="5D34F3BF" w14:textId="77777777" w:rsidR="00DE15E9" w:rsidRPr="00BA2620" w:rsidRDefault="00DE15E9" w:rsidP="00054D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620">
        <w:rPr>
          <w:sz w:val="24"/>
          <w:szCs w:val="24"/>
        </w:rPr>
        <w:t xml:space="preserve">Old Business: Contract for the Beach 3 Bridge was sent to </w:t>
      </w:r>
      <w:proofErr w:type="spellStart"/>
      <w:r w:rsidRPr="00BA2620">
        <w:rPr>
          <w:sz w:val="24"/>
          <w:szCs w:val="24"/>
        </w:rPr>
        <w:t>Ferriero</w:t>
      </w:r>
      <w:proofErr w:type="spellEnd"/>
      <w:r w:rsidRPr="00BA2620">
        <w:rPr>
          <w:sz w:val="24"/>
          <w:szCs w:val="24"/>
        </w:rPr>
        <w:t xml:space="preserve"> Engineering</w:t>
      </w:r>
      <w:r w:rsidR="00054D76" w:rsidRPr="00BA2620">
        <w:rPr>
          <w:sz w:val="24"/>
          <w:szCs w:val="24"/>
        </w:rPr>
        <w:t>.</w:t>
      </w:r>
    </w:p>
    <w:p w14:paraId="5377C073" w14:textId="77777777" w:rsidR="00054D76" w:rsidRPr="00BA2620" w:rsidRDefault="00054D76" w:rsidP="00054D76">
      <w:pPr>
        <w:pStyle w:val="ListParagraph"/>
        <w:rPr>
          <w:sz w:val="24"/>
          <w:szCs w:val="24"/>
        </w:rPr>
      </w:pPr>
    </w:p>
    <w:p w14:paraId="341EE25B" w14:textId="77777777" w:rsidR="00DE15E9" w:rsidRPr="00BA2620" w:rsidRDefault="00DE15E9" w:rsidP="00054D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2620">
        <w:rPr>
          <w:sz w:val="24"/>
          <w:szCs w:val="24"/>
        </w:rPr>
        <w:t>New Business: Committee is getting bids for the Drum pool railing.</w:t>
      </w:r>
    </w:p>
    <w:p w14:paraId="1FDE8A16" w14:textId="77777777" w:rsidR="00DE15E9" w:rsidRPr="00BA2620" w:rsidRDefault="00DE15E9" w:rsidP="00054D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A2620">
        <w:rPr>
          <w:sz w:val="24"/>
          <w:szCs w:val="24"/>
        </w:rPr>
        <w:t xml:space="preserve">Beach 1 concession stand Mr. Sam is </w:t>
      </w:r>
      <w:proofErr w:type="gramStart"/>
      <w:r w:rsidRPr="00BA2620">
        <w:rPr>
          <w:sz w:val="24"/>
          <w:szCs w:val="24"/>
        </w:rPr>
        <w:t>returning again</w:t>
      </w:r>
      <w:proofErr w:type="gramEnd"/>
      <w:r w:rsidRPr="00BA2620">
        <w:rPr>
          <w:sz w:val="24"/>
          <w:szCs w:val="24"/>
        </w:rPr>
        <w:t xml:space="preserve"> this season.</w:t>
      </w:r>
    </w:p>
    <w:p w14:paraId="37643D58" w14:textId="77777777" w:rsidR="00DE15E9" w:rsidRPr="00BA2620" w:rsidRDefault="00054D76" w:rsidP="00DE15E9">
      <w:pPr>
        <w:pStyle w:val="NoSpacing"/>
        <w:rPr>
          <w:sz w:val="24"/>
          <w:szCs w:val="24"/>
        </w:rPr>
      </w:pPr>
      <w:r w:rsidRPr="00BA2620">
        <w:rPr>
          <w:sz w:val="24"/>
          <w:szCs w:val="24"/>
        </w:rPr>
        <w:t xml:space="preserve">               </w:t>
      </w:r>
      <w:r w:rsidR="00DE15E9" w:rsidRPr="00BA2620">
        <w:rPr>
          <w:sz w:val="24"/>
          <w:szCs w:val="24"/>
        </w:rPr>
        <w:t xml:space="preserve">Motion to be presented at the board meeting, Wednesday, April 18th </w:t>
      </w:r>
    </w:p>
    <w:p w14:paraId="1B921A29" w14:textId="77777777" w:rsidR="00054D76" w:rsidRPr="00BA2620" w:rsidRDefault="00054D76" w:rsidP="00054D76">
      <w:pPr>
        <w:pStyle w:val="NoSpacing"/>
        <w:ind w:left="720"/>
        <w:rPr>
          <w:sz w:val="24"/>
          <w:szCs w:val="24"/>
        </w:rPr>
      </w:pPr>
    </w:p>
    <w:p w14:paraId="4F024B6B" w14:textId="77777777" w:rsidR="00DE15E9" w:rsidRPr="00BA2620" w:rsidRDefault="00DE15E9" w:rsidP="00054D7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A2620">
        <w:rPr>
          <w:sz w:val="24"/>
          <w:szCs w:val="24"/>
        </w:rPr>
        <w:t>Lifeguards hiring is ongoing.</w:t>
      </w:r>
    </w:p>
    <w:p w14:paraId="26142E60" w14:textId="77777777" w:rsidR="00054D76" w:rsidRPr="00BA2620" w:rsidRDefault="00054D76" w:rsidP="00054D76">
      <w:pPr>
        <w:pStyle w:val="NoSpacing"/>
        <w:rPr>
          <w:sz w:val="24"/>
          <w:szCs w:val="24"/>
        </w:rPr>
      </w:pPr>
    </w:p>
    <w:p w14:paraId="6F43DEEE" w14:textId="77777777" w:rsidR="00054D76" w:rsidRPr="00BA2620" w:rsidRDefault="00054D76" w:rsidP="00054D76">
      <w:pPr>
        <w:pStyle w:val="NoSpacing"/>
        <w:rPr>
          <w:sz w:val="24"/>
          <w:szCs w:val="24"/>
        </w:rPr>
      </w:pPr>
    </w:p>
    <w:p w14:paraId="19CC4A4C" w14:textId="77777777" w:rsidR="00054D76" w:rsidRPr="00BA2620" w:rsidRDefault="00054D76" w:rsidP="00054D76">
      <w:pPr>
        <w:pStyle w:val="NoSpacing"/>
        <w:rPr>
          <w:sz w:val="24"/>
          <w:szCs w:val="24"/>
        </w:rPr>
      </w:pPr>
      <w:r w:rsidRPr="00BA2620">
        <w:rPr>
          <w:sz w:val="24"/>
          <w:szCs w:val="24"/>
        </w:rPr>
        <w:t>Meeting was adjourned at 8:50 PM</w:t>
      </w:r>
    </w:p>
    <w:p w14:paraId="4D4B0692" w14:textId="77777777" w:rsidR="00054D76" w:rsidRPr="00BA2620" w:rsidRDefault="00054D76" w:rsidP="00054D76">
      <w:pPr>
        <w:pStyle w:val="NoSpacing"/>
        <w:rPr>
          <w:sz w:val="24"/>
          <w:szCs w:val="24"/>
        </w:rPr>
      </w:pPr>
      <w:r w:rsidRPr="00BA2620">
        <w:rPr>
          <w:sz w:val="24"/>
          <w:szCs w:val="24"/>
        </w:rPr>
        <w:t>Next Monthly Meeting: May 10, 2018 @7:00PM</w:t>
      </w:r>
    </w:p>
    <w:p w14:paraId="5247FB62" w14:textId="77777777" w:rsidR="00054D76" w:rsidRPr="00BA2620" w:rsidRDefault="00054D76" w:rsidP="00054D76">
      <w:pPr>
        <w:pStyle w:val="NoSpacing"/>
        <w:rPr>
          <w:sz w:val="24"/>
          <w:szCs w:val="24"/>
        </w:rPr>
      </w:pPr>
      <w:r w:rsidRPr="00BA2620">
        <w:rPr>
          <w:sz w:val="24"/>
          <w:szCs w:val="24"/>
        </w:rPr>
        <w:t xml:space="preserve">Submitted by Beverly </w:t>
      </w:r>
      <w:proofErr w:type="spellStart"/>
      <w:r w:rsidRPr="00BA2620">
        <w:rPr>
          <w:sz w:val="24"/>
          <w:szCs w:val="24"/>
        </w:rPr>
        <w:t>Nemiroff</w:t>
      </w:r>
      <w:proofErr w:type="spellEnd"/>
      <w:r w:rsidRPr="00BA2620">
        <w:rPr>
          <w:sz w:val="24"/>
          <w:szCs w:val="24"/>
        </w:rPr>
        <w:t xml:space="preserve">, Beach Chair </w:t>
      </w:r>
    </w:p>
    <w:p w14:paraId="2E83D178" w14:textId="77777777" w:rsidR="00054D76" w:rsidRPr="00BA2620" w:rsidRDefault="00054D76" w:rsidP="00054D76">
      <w:pPr>
        <w:pStyle w:val="NoSpacing"/>
        <w:rPr>
          <w:sz w:val="24"/>
          <w:szCs w:val="24"/>
        </w:rPr>
      </w:pPr>
    </w:p>
    <w:p w14:paraId="1207AD88" w14:textId="77777777" w:rsidR="00054D76" w:rsidRPr="00BA2620" w:rsidRDefault="00054D76" w:rsidP="00054D76">
      <w:pPr>
        <w:pStyle w:val="NoSpacing"/>
        <w:rPr>
          <w:sz w:val="24"/>
          <w:szCs w:val="24"/>
        </w:rPr>
      </w:pPr>
      <w:r w:rsidRPr="00BA2620">
        <w:rPr>
          <w:sz w:val="24"/>
          <w:szCs w:val="24"/>
        </w:rPr>
        <w:t>Approved by Mark Kempner, OIC</w:t>
      </w:r>
    </w:p>
    <w:p w14:paraId="4B98F214" w14:textId="77777777" w:rsidR="00054D76" w:rsidRPr="00BA2620" w:rsidRDefault="00054D76" w:rsidP="00054D76">
      <w:pPr>
        <w:pStyle w:val="NoSpacing"/>
        <w:rPr>
          <w:sz w:val="24"/>
          <w:szCs w:val="24"/>
        </w:rPr>
      </w:pPr>
      <w:bookmarkStart w:id="0" w:name="_GoBack"/>
      <w:bookmarkEnd w:id="0"/>
    </w:p>
    <w:p w14:paraId="458BC188" w14:textId="77777777" w:rsidR="00DE15E9" w:rsidRDefault="00DE15E9"/>
    <w:p w14:paraId="1D8C5733" w14:textId="77777777" w:rsidR="00DE15E9" w:rsidRDefault="00DE15E9"/>
    <w:p w14:paraId="2BF9FC5F" w14:textId="77777777" w:rsidR="00DE15E9" w:rsidRDefault="00DE15E9"/>
    <w:p w14:paraId="30538EDF" w14:textId="77777777" w:rsidR="00DE15E9" w:rsidRDefault="00DE15E9"/>
    <w:p w14:paraId="109CC9FF" w14:textId="77777777" w:rsidR="00DE15E9" w:rsidRDefault="00DE15E9"/>
    <w:sectPr w:rsidR="00DE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1A4E"/>
    <w:multiLevelType w:val="hybridMultilevel"/>
    <w:tmpl w:val="68C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019B5"/>
    <w:multiLevelType w:val="hybridMultilevel"/>
    <w:tmpl w:val="F8F2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E9"/>
    <w:rsid w:val="00054D76"/>
    <w:rsid w:val="001B4166"/>
    <w:rsid w:val="0022580F"/>
    <w:rsid w:val="00BA2620"/>
    <w:rsid w:val="00D03786"/>
    <w:rsid w:val="00D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A4C7"/>
  <w15:chartTrackingRefBased/>
  <w15:docId w15:val="{DAEAFBAB-C9CB-44B9-A81B-BA0E10FB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5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4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Bevs HP</dc:creator>
  <cp:keywords/>
  <dc:description/>
  <cp:lastModifiedBy> </cp:lastModifiedBy>
  <cp:revision>3</cp:revision>
  <cp:lastPrinted>2018-04-23T18:48:00Z</cp:lastPrinted>
  <dcterms:created xsi:type="dcterms:W3CDTF">2018-04-24T14:21:00Z</dcterms:created>
  <dcterms:modified xsi:type="dcterms:W3CDTF">2018-04-26T14:38:00Z</dcterms:modified>
</cp:coreProperties>
</file>