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5F4E" w14:textId="77EBAE7C" w:rsidR="00BC1FB0" w:rsidRPr="009E050A" w:rsidRDefault="00BC1FB0" w:rsidP="009E050A">
      <w:pPr>
        <w:jc w:val="center"/>
        <w:rPr>
          <w:b/>
          <w:u w:val="single"/>
        </w:rPr>
      </w:pPr>
      <w:bookmarkStart w:id="0" w:name="_GoBack"/>
      <w:bookmarkEnd w:id="0"/>
      <w:r w:rsidRPr="009E050A">
        <w:rPr>
          <w:b/>
          <w:u w:val="single"/>
        </w:rPr>
        <w:t xml:space="preserve">CAMP MEETING MINUTES </w:t>
      </w:r>
      <w:r w:rsidR="00E425CD" w:rsidRPr="009E050A">
        <w:rPr>
          <w:b/>
          <w:u w:val="single"/>
        </w:rPr>
        <w:t>March 14</w:t>
      </w:r>
      <w:r w:rsidRPr="009E050A">
        <w:rPr>
          <w:b/>
          <w:u w:val="single"/>
        </w:rPr>
        <w:t>, 2018</w:t>
      </w:r>
    </w:p>
    <w:p w14:paraId="1F6C0E87" w14:textId="77777777" w:rsidR="00BC1FB0" w:rsidRDefault="00BC1FB0"/>
    <w:p w14:paraId="0F7606B2" w14:textId="77777777" w:rsidR="00BC1FB0" w:rsidRDefault="00BC1FB0">
      <w:r>
        <w:t>Attended: Mike Ilardi, Beverly Nemiroff, Pat Degnan and Charlie Bogusat</w:t>
      </w:r>
    </w:p>
    <w:p w14:paraId="3DEB903D" w14:textId="77777777" w:rsidR="00BC1FB0" w:rsidRDefault="00BC1FB0">
      <w:r>
        <w:t>Meeting started @7:50 PM</w:t>
      </w:r>
    </w:p>
    <w:p w14:paraId="11094922" w14:textId="77777777" w:rsidR="00BC1FB0" w:rsidRDefault="00BC1FB0"/>
    <w:p w14:paraId="2C475014" w14:textId="77777777" w:rsidR="00BC1FB0" w:rsidRDefault="00BC1FB0" w:rsidP="00813011">
      <w:pPr>
        <w:pStyle w:val="ListParagraph"/>
        <w:numPr>
          <w:ilvl w:val="0"/>
          <w:numId w:val="1"/>
        </w:numPr>
      </w:pPr>
      <w:r>
        <w:t>The Camp Open House on Sunday, March 11 was successful with many questions from members.</w:t>
      </w:r>
    </w:p>
    <w:p w14:paraId="46D7E7FB" w14:textId="77777777" w:rsidR="00813011" w:rsidRDefault="00813011" w:rsidP="00813011">
      <w:pPr>
        <w:pStyle w:val="ListParagraph"/>
      </w:pPr>
    </w:p>
    <w:p w14:paraId="63EB646B" w14:textId="77777777" w:rsidR="00813011" w:rsidRDefault="00BC1FB0" w:rsidP="00813011">
      <w:pPr>
        <w:pStyle w:val="ListParagraph"/>
        <w:numPr>
          <w:ilvl w:val="0"/>
          <w:numId w:val="1"/>
        </w:numPr>
      </w:pPr>
      <w:r>
        <w:t xml:space="preserve">Committee agreed to hire Nicole Criscione as the Assistant Camp Director for the </w:t>
      </w:r>
    </w:p>
    <w:p w14:paraId="58784DB6" w14:textId="77777777" w:rsidR="00BC1FB0" w:rsidRDefault="00BC1FB0" w:rsidP="00813011">
      <w:pPr>
        <w:pStyle w:val="ListParagraph"/>
      </w:pPr>
      <w:r>
        <w:t>2018 summer season.</w:t>
      </w:r>
      <w:r w:rsidR="00813011">
        <w:t xml:space="preserve"> </w:t>
      </w:r>
      <w:r>
        <w:t>Motion to be presented at the March 21, 2018 Board Meeting.</w:t>
      </w:r>
    </w:p>
    <w:p w14:paraId="1A4A2E17" w14:textId="77777777" w:rsidR="00813011" w:rsidRDefault="00813011" w:rsidP="00813011">
      <w:pPr>
        <w:pStyle w:val="ListParagraph"/>
      </w:pPr>
    </w:p>
    <w:p w14:paraId="2AD6DC35" w14:textId="77777777" w:rsidR="00BC1FB0" w:rsidRDefault="00BC1FB0" w:rsidP="00813011">
      <w:pPr>
        <w:pStyle w:val="ListParagraph"/>
        <w:numPr>
          <w:ilvl w:val="0"/>
          <w:numId w:val="1"/>
        </w:numPr>
      </w:pPr>
      <w:r>
        <w:t>Camp hiring for staff placement is on going.</w:t>
      </w:r>
    </w:p>
    <w:p w14:paraId="0FCAAB68" w14:textId="77777777" w:rsidR="00BC1FB0" w:rsidRDefault="00BC1FB0"/>
    <w:p w14:paraId="6D1E7990" w14:textId="77777777" w:rsidR="00813011" w:rsidRDefault="00813011"/>
    <w:p w14:paraId="452A7FC6" w14:textId="77777777" w:rsidR="00813011" w:rsidRDefault="00813011" w:rsidP="00813011">
      <w:pPr>
        <w:pStyle w:val="NoSpacing"/>
      </w:pPr>
      <w:r>
        <w:t>Meeting was adjourned at 8:30 PM</w:t>
      </w:r>
    </w:p>
    <w:p w14:paraId="0A74AF84" w14:textId="77777777" w:rsidR="00813011" w:rsidRDefault="00813011" w:rsidP="00813011">
      <w:pPr>
        <w:pStyle w:val="NoSpacing"/>
      </w:pPr>
      <w:r>
        <w:t>Next monthly meeting: April 11, 2018</w:t>
      </w:r>
    </w:p>
    <w:p w14:paraId="397E139A" w14:textId="77777777" w:rsidR="00813011" w:rsidRDefault="00813011" w:rsidP="00813011">
      <w:pPr>
        <w:pStyle w:val="NoSpacing"/>
      </w:pPr>
    </w:p>
    <w:p w14:paraId="34C2BAB6" w14:textId="77777777" w:rsidR="00813011" w:rsidRDefault="00813011" w:rsidP="00813011">
      <w:pPr>
        <w:pStyle w:val="NoSpacing"/>
      </w:pPr>
      <w:r>
        <w:t xml:space="preserve">Minutes submitted by, </w:t>
      </w:r>
    </w:p>
    <w:p w14:paraId="4859C213" w14:textId="77777777" w:rsidR="009E050A" w:rsidRDefault="00813011">
      <w:r>
        <w:t xml:space="preserve">Beverly </w:t>
      </w:r>
      <w:proofErr w:type="spellStart"/>
      <w:r>
        <w:t>Nemiroff</w:t>
      </w:r>
      <w:proofErr w:type="spellEnd"/>
      <w:r>
        <w:t>, Camp Chair</w:t>
      </w:r>
    </w:p>
    <w:p w14:paraId="662664F6" w14:textId="1B7A92AD" w:rsidR="00813011" w:rsidRDefault="00813011">
      <w:r>
        <w:t xml:space="preserve">Approved by Mike Ilardi, OIC </w:t>
      </w:r>
    </w:p>
    <w:sectPr w:rsidR="0081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0296"/>
    <w:multiLevelType w:val="hybridMultilevel"/>
    <w:tmpl w:val="B3A0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B0"/>
    <w:rsid w:val="00813011"/>
    <w:rsid w:val="009E050A"/>
    <w:rsid w:val="00BC1FB0"/>
    <w:rsid w:val="00DF65E0"/>
    <w:rsid w:val="00E425CD"/>
    <w:rsid w:val="00F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9BA6"/>
  <w15:chartTrackingRefBased/>
  <w15:docId w15:val="{D10B9E1A-C645-4B17-A22F-39B673A3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11"/>
    <w:pPr>
      <w:ind w:left="720"/>
      <w:contextualSpacing/>
    </w:pPr>
  </w:style>
  <w:style w:type="paragraph" w:styleId="NoSpacing">
    <w:name w:val="No Spacing"/>
    <w:uiPriority w:val="1"/>
    <w:qFormat/>
    <w:rsid w:val="00813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Bevs HP</dc:creator>
  <cp:keywords/>
  <dc:description/>
  <cp:lastModifiedBy> </cp:lastModifiedBy>
  <cp:revision>3</cp:revision>
  <dcterms:created xsi:type="dcterms:W3CDTF">2018-03-16T13:41:00Z</dcterms:created>
  <dcterms:modified xsi:type="dcterms:W3CDTF">2018-03-16T16:08:00Z</dcterms:modified>
</cp:coreProperties>
</file>