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E2AB" w14:textId="77777777" w:rsidR="00BC5698" w:rsidRPr="006F03DC" w:rsidRDefault="00A9777D">
      <w:pPr>
        <w:rPr>
          <w:b/>
          <w:u w:val="single"/>
        </w:rPr>
      </w:pPr>
      <w:r>
        <w:tab/>
      </w:r>
      <w:r>
        <w:tab/>
      </w:r>
      <w:r>
        <w:tab/>
      </w:r>
      <w:r w:rsidR="005662A8">
        <w:t xml:space="preserve">            </w:t>
      </w:r>
      <w:bookmarkStart w:id="0" w:name="_GoBack"/>
      <w:bookmarkEnd w:id="0"/>
      <w:r w:rsidRPr="006F03DC">
        <w:rPr>
          <w:b/>
          <w:u w:val="single"/>
        </w:rPr>
        <w:t>CAMP MEETING MINUTES</w:t>
      </w:r>
      <w:r w:rsidR="004D326C" w:rsidRPr="006F03DC">
        <w:rPr>
          <w:b/>
          <w:u w:val="single"/>
        </w:rPr>
        <w:t xml:space="preserve"> January 10, 2018</w:t>
      </w:r>
      <w:r w:rsidRPr="006F03DC">
        <w:rPr>
          <w:b/>
          <w:u w:val="single"/>
        </w:rPr>
        <w:t xml:space="preserve"> </w:t>
      </w:r>
    </w:p>
    <w:p w14:paraId="3BE96CD9" w14:textId="77777777" w:rsidR="00A9777D" w:rsidRDefault="00A9777D"/>
    <w:p w14:paraId="0501998D" w14:textId="49AB3389" w:rsidR="00A9777D" w:rsidRDefault="00A9777D" w:rsidP="00A9777D">
      <w:pPr>
        <w:pStyle w:val="NoSpacing"/>
      </w:pPr>
      <w:r>
        <w:t xml:space="preserve">Attended: Beverly </w:t>
      </w:r>
      <w:proofErr w:type="spellStart"/>
      <w:r>
        <w:t>Nemiroff</w:t>
      </w:r>
      <w:proofErr w:type="spellEnd"/>
      <w:r>
        <w:t>, Pat Degnan, Debbie Krouse, Mike Ilardi, Stu Kipilman</w:t>
      </w:r>
      <w:r w:rsidR="006F03DC">
        <w:t xml:space="preserve"> &amp;</w:t>
      </w:r>
    </w:p>
    <w:p w14:paraId="296C6C19" w14:textId="77777777" w:rsidR="00A9777D" w:rsidRDefault="00A9777D" w:rsidP="00A9777D">
      <w:pPr>
        <w:pStyle w:val="NoSpacing"/>
      </w:pPr>
      <w:r>
        <w:t>Charlie Bogusat</w:t>
      </w:r>
    </w:p>
    <w:p w14:paraId="3F7BC590" w14:textId="77777777" w:rsidR="00A9777D" w:rsidRDefault="00A9777D" w:rsidP="00A9777D">
      <w:pPr>
        <w:pStyle w:val="NoSpacing"/>
      </w:pPr>
    </w:p>
    <w:p w14:paraId="0A56EDEC" w14:textId="77777777" w:rsidR="00A9777D" w:rsidRDefault="004D326C" w:rsidP="00A9777D">
      <w:pPr>
        <w:pStyle w:val="NoSpacing"/>
      </w:pPr>
      <w:r>
        <w:t>Meeting started @ 7:30 PM</w:t>
      </w:r>
    </w:p>
    <w:p w14:paraId="43F22A96" w14:textId="77777777" w:rsidR="006978FE" w:rsidRDefault="006978FE" w:rsidP="00A9777D">
      <w:pPr>
        <w:pStyle w:val="NoSpacing"/>
      </w:pPr>
    </w:p>
    <w:p w14:paraId="3C588AA5" w14:textId="77777777" w:rsidR="006978FE" w:rsidRDefault="006978FE" w:rsidP="00A9777D">
      <w:pPr>
        <w:pStyle w:val="NoSpacing"/>
      </w:pPr>
    </w:p>
    <w:p w14:paraId="2BCBA0BA" w14:textId="61EB1F4C" w:rsidR="00C2115D" w:rsidRDefault="00E8468E" w:rsidP="002D46F9">
      <w:pPr>
        <w:pStyle w:val="NoSpacing"/>
        <w:numPr>
          <w:ilvl w:val="0"/>
          <w:numId w:val="1"/>
        </w:numPr>
        <w:tabs>
          <w:tab w:val="left" w:pos="8100"/>
        </w:tabs>
      </w:pPr>
      <w:r>
        <w:t xml:space="preserve">Camp </w:t>
      </w:r>
      <w:r w:rsidR="00A87C3F">
        <w:t>Committee discussion</w:t>
      </w:r>
      <w:r w:rsidR="009642E3">
        <w:t xml:space="preserve"> and</w:t>
      </w:r>
      <w:r w:rsidR="00AF20C8">
        <w:t xml:space="preserve"> all</w:t>
      </w:r>
      <w:r w:rsidR="009642E3">
        <w:t xml:space="preserve"> agreed to the proposed registration increase</w:t>
      </w:r>
      <w:r w:rsidR="00C2115D">
        <w:t>s for</w:t>
      </w:r>
      <w:r w:rsidR="009642E3">
        <w:t xml:space="preserve"> 2018</w:t>
      </w:r>
      <w:r w:rsidR="002D46F9">
        <w:t xml:space="preserve"> </w:t>
      </w:r>
      <w:r w:rsidR="00C2115D">
        <w:t>Regular</w:t>
      </w:r>
      <w:r w:rsidR="00B0664B">
        <w:t xml:space="preserve"> campers</w:t>
      </w:r>
      <w:r w:rsidR="00C2115D">
        <w:t xml:space="preserve"> and TT campers.</w:t>
      </w:r>
    </w:p>
    <w:p w14:paraId="3DE1CFAB" w14:textId="77777777" w:rsidR="00C2115D" w:rsidRDefault="00A87C3F" w:rsidP="009642E3">
      <w:pPr>
        <w:pStyle w:val="NoSpacing"/>
        <w:tabs>
          <w:tab w:val="left" w:pos="8100"/>
        </w:tabs>
      </w:pPr>
      <w:r>
        <w:t xml:space="preserve">               </w:t>
      </w:r>
      <w:r w:rsidR="00C2115D">
        <w:t>Proposed registration increase for 2018 Regular campers 5% increase.</w:t>
      </w:r>
    </w:p>
    <w:p w14:paraId="1AE8B3A2" w14:textId="77777777" w:rsidR="009642E3" w:rsidRDefault="00A87C3F" w:rsidP="009642E3">
      <w:pPr>
        <w:pStyle w:val="NoSpacing"/>
        <w:tabs>
          <w:tab w:val="left" w:pos="8100"/>
        </w:tabs>
      </w:pPr>
      <w:r>
        <w:t xml:space="preserve">               </w:t>
      </w:r>
      <w:r w:rsidR="00647CD2">
        <w:t>For 2018 Teen Travel will have three</w:t>
      </w:r>
      <w:r w:rsidR="0055764C">
        <w:t xml:space="preserve"> days of trips.</w:t>
      </w:r>
    </w:p>
    <w:p w14:paraId="6C3FFF87" w14:textId="77777777" w:rsidR="009642E3" w:rsidRDefault="00A87C3F" w:rsidP="009642E3">
      <w:pPr>
        <w:pStyle w:val="NoSpacing"/>
        <w:tabs>
          <w:tab w:val="left" w:pos="8100"/>
        </w:tabs>
      </w:pPr>
      <w:r>
        <w:t xml:space="preserve">               </w:t>
      </w:r>
      <w:r w:rsidR="009642E3">
        <w:t>Proposed registration increase for 2018 Teen Travel 7% increase.</w:t>
      </w:r>
    </w:p>
    <w:p w14:paraId="6E3AC84A" w14:textId="77777777" w:rsidR="00D35E6C" w:rsidRDefault="00A87C3F" w:rsidP="009642E3">
      <w:pPr>
        <w:pStyle w:val="NoSpacing"/>
        <w:tabs>
          <w:tab w:val="left" w:pos="8100"/>
        </w:tabs>
      </w:pPr>
      <w:r>
        <w:t xml:space="preserve">               </w:t>
      </w:r>
      <w:r w:rsidR="005F10E5">
        <w:t>Proposed expense</w:t>
      </w:r>
      <w:r w:rsidR="00D35E6C">
        <w:t xml:space="preserve"> increase TT trips and bus transportation.</w:t>
      </w:r>
    </w:p>
    <w:p w14:paraId="6022AE99" w14:textId="77777777" w:rsidR="006978FE" w:rsidRDefault="006978FE" w:rsidP="00A9777D">
      <w:pPr>
        <w:pStyle w:val="NoSpacing"/>
      </w:pPr>
    </w:p>
    <w:p w14:paraId="2D911D31" w14:textId="77777777" w:rsidR="00D35E6C" w:rsidRDefault="009642E3" w:rsidP="00A87C3F">
      <w:pPr>
        <w:pStyle w:val="NoSpacing"/>
        <w:numPr>
          <w:ilvl w:val="0"/>
          <w:numId w:val="1"/>
        </w:numPr>
      </w:pPr>
      <w:r>
        <w:t>Camp Rates</w:t>
      </w:r>
      <w:r w:rsidR="00D35E6C">
        <w:t xml:space="preserve"> and Dates </w:t>
      </w:r>
      <w:r>
        <w:t>will be in the February newsletter</w:t>
      </w:r>
      <w:r w:rsidR="00D35E6C">
        <w:t>.</w:t>
      </w:r>
    </w:p>
    <w:p w14:paraId="3319B313" w14:textId="77777777" w:rsidR="00A87C3F" w:rsidRDefault="00AF20C8" w:rsidP="0062465E">
      <w:pPr>
        <w:pStyle w:val="NoSpacing"/>
        <w:numPr>
          <w:ilvl w:val="0"/>
          <w:numId w:val="1"/>
        </w:numPr>
        <w:jc w:val="both"/>
      </w:pPr>
      <w:r>
        <w:t>Camp c</w:t>
      </w:r>
      <w:r w:rsidR="00D35E6C">
        <w:t>ounselors new and returning will have three training sessions</w:t>
      </w:r>
      <w:r>
        <w:t>.</w:t>
      </w:r>
    </w:p>
    <w:p w14:paraId="7BF7A44F" w14:textId="77777777" w:rsidR="00AF20C8" w:rsidRDefault="00C2115D" w:rsidP="0062465E">
      <w:pPr>
        <w:pStyle w:val="NoSpacing"/>
        <w:numPr>
          <w:ilvl w:val="0"/>
          <w:numId w:val="1"/>
        </w:numPr>
      </w:pPr>
      <w:r>
        <w:t>Committee voted</w:t>
      </w:r>
      <w:r w:rsidR="00A87C3F">
        <w:t xml:space="preserve"> Grandchildren of dues paying members may register to attend camp.</w:t>
      </w:r>
    </w:p>
    <w:p w14:paraId="666764AE" w14:textId="77777777" w:rsidR="00B0664B" w:rsidRDefault="00C2115D" w:rsidP="0062465E">
      <w:pPr>
        <w:pStyle w:val="NoSpacing"/>
        <w:numPr>
          <w:ilvl w:val="0"/>
          <w:numId w:val="1"/>
        </w:numPr>
      </w:pPr>
      <w:r>
        <w:t xml:space="preserve">Camp site shed at the A-Field is old and with the winter elements the door has blown off. </w:t>
      </w:r>
      <w:r w:rsidR="00D31AA1">
        <w:t xml:space="preserve">Maintenance </w:t>
      </w:r>
      <w:r w:rsidR="00A87C3F">
        <w:t>is making a fix to the door and</w:t>
      </w:r>
      <w:r>
        <w:t xml:space="preserve"> </w:t>
      </w:r>
      <w:r w:rsidR="00D31AA1">
        <w:t xml:space="preserve">we will access </w:t>
      </w:r>
      <w:r>
        <w:t xml:space="preserve">if </w:t>
      </w:r>
      <w:r w:rsidR="00B0664B">
        <w:t>it is real</w:t>
      </w:r>
      <w:r w:rsidR="00A87C3F">
        <w:t>ly a necessity to have the shed.</w:t>
      </w:r>
    </w:p>
    <w:p w14:paraId="278E5C53" w14:textId="77777777" w:rsidR="005662A8" w:rsidRDefault="005662A8" w:rsidP="00A9777D">
      <w:pPr>
        <w:pStyle w:val="NoSpacing"/>
      </w:pPr>
    </w:p>
    <w:p w14:paraId="1B78B253" w14:textId="77777777" w:rsidR="005662A8" w:rsidRDefault="005662A8" w:rsidP="00A9777D">
      <w:pPr>
        <w:pStyle w:val="NoSpacing"/>
      </w:pPr>
    </w:p>
    <w:p w14:paraId="005DC949" w14:textId="77777777" w:rsidR="005662A8" w:rsidRDefault="005662A8" w:rsidP="00A9777D">
      <w:pPr>
        <w:pStyle w:val="NoSpacing"/>
      </w:pPr>
      <w:r>
        <w:t>Meeting was adjourned at 8:45 PM</w:t>
      </w:r>
    </w:p>
    <w:p w14:paraId="28FFB2AA" w14:textId="77777777" w:rsidR="005662A8" w:rsidRDefault="005662A8" w:rsidP="00A9777D">
      <w:pPr>
        <w:pStyle w:val="NoSpacing"/>
      </w:pPr>
    </w:p>
    <w:p w14:paraId="7475DFA0" w14:textId="77777777" w:rsidR="005662A8" w:rsidRDefault="005662A8" w:rsidP="00A9777D">
      <w:pPr>
        <w:pStyle w:val="NoSpacing"/>
      </w:pPr>
      <w:r>
        <w:t>Next Monthly Meeting:</w:t>
      </w:r>
      <w:r w:rsidR="005A6E2F">
        <w:t xml:space="preserve"> Wednesday, </w:t>
      </w:r>
      <w:r>
        <w:t>February 14, 2018 @ 7:30 PM</w:t>
      </w:r>
    </w:p>
    <w:p w14:paraId="6910EA5E" w14:textId="77777777" w:rsidR="005662A8" w:rsidRDefault="005662A8" w:rsidP="00A9777D">
      <w:pPr>
        <w:pStyle w:val="NoSpacing"/>
      </w:pPr>
    </w:p>
    <w:p w14:paraId="48FC120E" w14:textId="77777777" w:rsidR="005662A8" w:rsidRDefault="005662A8" w:rsidP="00A9777D">
      <w:pPr>
        <w:pStyle w:val="NoSpacing"/>
      </w:pPr>
      <w:r>
        <w:t>Minutes submitted by,</w:t>
      </w:r>
    </w:p>
    <w:p w14:paraId="094D913C" w14:textId="264478C2" w:rsidR="005662A8" w:rsidRDefault="005662A8" w:rsidP="00A9777D">
      <w:pPr>
        <w:pStyle w:val="NoSpacing"/>
      </w:pPr>
      <w:r>
        <w:t xml:space="preserve">Beverly </w:t>
      </w:r>
      <w:proofErr w:type="spellStart"/>
      <w:r>
        <w:t>Nemiroff</w:t>
      </w:r>
      <w:proofErr w:type="spellEnd"/>
      <w:r w:rsidR="006F03DC">
        <w:t>:</w:t>
      </w:r>
      <w:r>
        <w:t xml:space="preserve"> Camp Chair </w:t>
      </w:r>
    </w:p>
    <w:p w14:paraId="7FC95EB8" w14:textId="77777777" w:rsidR="005662A8" w:rsidRDefault="005662A8" w:rsidP="00A9777D">
      <w:pPr>
        <w:pStyle w:val="NoSpacing"/>
      </w:pPr>
    </w:p>
    <w:p w14:paraId="6B43B453" w14:textId="2B272480" w:rsidR="005662A8" w:rsidRDefault="0055764C" w:rsidP="00A9777D">
      <w:pPr>
        <w:pStyle w:val="NoSpacing"/>
      </w:pPr>
      <w:r>
        <w:t>Approved by</w:t>
      </w:r>
      <w:r w:rsidR="006F03DC">
        <w:t>:</w:t>
      </w:r>
      <w:r>
        <w:t xml:space="preserve"> Mike I</w:t>
      </w:r>
      <w:r w:rsidR="005662A8">
        <w:t>lardi</w:t>
      </w:r>
      <w:r w:rsidR="006F03DC">
        <w:t>-</w:t>
      </w:r>
      <w:r w:rsidR="005662A8">
        <w:t>OIC</w:t>
      </w:r>
    </w:p>
    <w:p w14:paraId="1F69BB2E" w14:textId="77777777" w:rsidR="005662A8" w:rsidRDefault="005662A8" w:rsidP="00A9777D">
      <w:pPr>
        <w:pStyle w:val="NoSpacing"/>
      </w:pPr>
    </w:p>
    <w:p w14:paraId="363EA443" w14:textId="77777777" w:rsidR="00D35E6C" w:rsidRDefault="00D35E6C" w:rsidP="00A9777D">
      <w:pPr>
        <w:pStyle w:val="NoSpacing"/>
      </w:pPr>
    </w:p>
    <w:p w14:paraId="1C305BEF" w14:textId="77777777" w:rsidR="00D35E6C" w:rsidRDefault="00D35E6C" w:rsidP="00A9777D">
      <w:pPr>
        <w:pStyle w:val="NoSpacing"/>
      </w:pPr>
    </w:p>
    <w:p w14:paraId="06439F24" w14:textId="77777777" w:rsidR="009642E3" w:rsidRDefault="009642E3" w:rsidP="00A9777D">
      <w:pPr>
        <w:pStyle w:val="NoSpacing"/>
      </w:pPr>
    </w:p>
    <w:p w14:paraId="6B3CEE35" w14:textId="77777777" w:rsidR="006978FE" w:rsidRDefault="006978FE" w:rsidP="00A9777D">
      <w:pPr>
        <w:pStyle w:val="NoSpacing"/>
      </w:pPr>
    </w:p>
    <w:p w14:paraId="1B8B680F" w14:textId="77777777" w:rsidR="006978FE" w:rsidRDefault="006978FE" w:rsidP="00A9777D">
      <w:pPr>
        <w:pStyle w:val="NoSpacing"/>
      </w:pPr>
    </w:p>
    <w:p w14:paraId="4E23C437" w14:textId="77777777" w:rsidR="00A9777D" w:rsidRDefault="00A9777D" w:rsidP="00A9777D">
      <w:pPr>
        <w:pStyle w:val="NoSpacing"/>
      </w:pPr>
    </w:p>
    <w:p w14:paraId="4D2B57BC" w14:textId="77777777" w:rsidR="00A9777D" w:rsidRDefault="00A9777D" w:rsidP="00A9777D">
      <w:pPr>
        <w:pStyle w:val="NoSpacing"/>
      </w:pPr>
    </w:p>
    <w:p w14:paraId="12D19467" w14:textId="77777777" w:rsidR="00A9777D" w:rsidRDefault="00A9777D" w:rsidP="00A9777D">
      <w:pPr>
        <w:pStyle w:val="NoSpacing"/>
      </w:pPr>
    </w:p>
    <w:p w14:paraId="0D36E360" w14:textId="77777777" w:rsidR="00A9777D" w:rsidRDefault="00A9777D" w:rsidP="00A9777D">
      <w:pPr>
        <w:pStyle w:val="NoSpacing"/>
      </w:pPr>
    </w:p>
    <w:p w14:paraId="0DBD96F2" w14:textId="77777777" w:rsidR="00A9777D" w:rsidRDefault="00A9777D" w:rsidP="00A9777D">
      <w:pPr>
        <w:pStyle w:val="NoSpacing"/>
      </w:pPr>
    </w:p>
    <w:p w14:paraId="3D5476D0" w14:textId="77777777" w:rsidR="00A9777D" w:rsidRDefault="00A9777D" w:rsidP="00A9777D">
      <w:pPr>
        <w:pStyle w:val="NoSpacing"/>
      </w:pPr>
    </w:p>
    <w:sectPr w:rsidR="00A9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6F51"/>
    <w:multiLevelType w:val="hybridMultilevel"/>
    <w:tmpl w:val="126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D"/>
    <w:rsid w:val="0014373D"/>
    <w:rsid w:val="00165219"/>
    <w:rsid w:val="00220814"/>
    <w:rsid w:val="002D46F9"/>
    <w:rsid w:val="003405DE"/>
    <w:rsid w:val="003750A9"/>
    <w:rsid w:val="004D326C"/>
    <w:rsid w:val="0055764C"/>
    <w:rsid w:val="005662A8"/>
    <w:rsid w:val="005A6E2F"/>
    <w:rsid w:val="005F10E5"/>
    <w:rsid w:val="0062465E"/>
    <w:rsid w:val="00647CD2"/>
    <w:rsid w:val="006978FE"/>
    <w:rsid w:val="006F03DC"/>
    <w:rsid w:val="006F25EB"/>
    <w:rsid w:val="006F7710"/>
    <w:rsid w:val="00767A91"/>
    <w:rsid w:val="009642E3"/>
    <w:rsid w:val="00A25F33"/>
    <w:rsid w:val="00A87C3F"/>
    <w:rsid w:val="00A9777D"/>
    <w:rsid w:val="00AF20C8"/>
    <w:rsid w:val="00B0664B"/>
    <w:rsid w:val="00BC5698"/>
    <w:rsid w:val="00C2115D"/>
    <w:rsid w:val="00D31AA1"/>
    <w:rsid w:val="00D35E6C"/>
    <w:rsid w:val="00E8468E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6851"/>
  <w15:chartTrackingRefBased/>
  <w15:docId w15:val="{24115B23-07C6-4FA2-8056-162AE50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cp:lastPrinted>2018-02-15T14:53:00Z</cp:lastPrinted>
  <dcterms:created xsi:type="dcterms:W3CDTF">2018-02-16T14:29:00Z</dcterms:created>
  <dcterms:modified xsi:type="dcterms:W3CDTF">2018-02-16T15:10:00Z</dcterms:modified>
</cp:coreProperties>
</file>