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5CDB026F" w:rsidR="00ED69CC" w:rsidRPr="00607568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60756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6E6E3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Octo</w:t>
      </w:r>
      <w:r w:rsidR="00ED69CC" w:rsidRPr="0060756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ber </w:t>
      </w:r>
      <w:r w:rsidR="006E6E30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11</w:t>
      </w:r>
      <w:r w:rsidR="00ED69CC" w:rsidRPr="00607568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2018 Minutes</w:t>
      </w:r>
    </w:p>
    <w:p w14:paraId="15C2E363" w14:textId="77777777" w:rsidR="00ED69CC" w:rsidRPr="00607568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350084F6" w:rsidR="00ED69CC" w:rsidRPr="00607568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568">
        <w:rPr>
          <w:rFonts w:ascii="Times New Roman" w:eastAsiaTheme="minorEastAsia" w:hAnsi="Times New Roman" w:cs="Times New Roman"/>
          <w:sz w:val="28"/>
          <w:szCs w:val="28"/>
        </w:rPr>
        <w:t xml:space="preserve">Attendees: Kristen Neu, </w:t>
      </w:r>
      <w:r w:rsidR="00D369D2">
        <w:rPr>
          <w:rFonts w:ascii="Times New Roman" w:eastAsiaTheme="minorEastAsia" w:hAnsi="Times New Roman" w:cs="Times New Roman"/>
          <w:sz w:val="28"/>
          <w:szCs w:val="28"/>
        </w:rPr>
        <w:t>Mark Kempner</w:t>
      </w:r>
      <w:r w:rsidR="007A2B19">
        <w:rPr>
          <w:rFonts w:ascii="Times New Roman" w:eastAsiaTheme="minorEastAsia" w:hAnsi="Times New Roman" w:cs="Times New Roman"/>
          <w:sz w:val="28"/>
          <w:szCs w:val="28"/>
        </w:rPr>
        <w:t xml:space="preserve"> &amp; </w:t>
      </w:r>
      <w:r w:rsidR="00D369D2">
        <w:rPr>
          <w:rFonts w:ascii="Times New Roman" w:eastAsiaTheme="minorEastAsia" w:hAnsi="Times New Roman" w:cs="Times New Roman"/>
          <w:sz w:val="28"/>
          <w:szCs w:val="28"/>
        </w:rPr>
        <w:t>David Neu</w:t>
      </w:r>
    </w:p>
    <w:p w14:paraId="635CAF30" w14:textId="77777777" w:rsidR="00ED69CC" w:rsidRPr="00607568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5B9BECB" w14:textId="1C9EFC72" w:rsidR="00ED69CC" w:rsidRPr="00607568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568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BF0682">
        <w:rPr>
          <w:rFonts w:ascii="Times New Roman" w:eastAsiaTheme="minorEastAsia" w:hAnsi="Times New Roman" w:cs="Times New Roman"/>
          <w:sz w:val="28"/>
          <w:szCs w:val="28"/>
        </w:rPr>
        <w:t>October 11</w:t>
      </w:r>
      <w:r w:rsidRPr="00607568">
        <w:rPr>
          <w:rFonts w:ascii="Times New Roman" w:eastAsiaTheme="minorEastAsia" w:hAnsi="Times New Roman" w:cs="Times New Roman"/>
          <w:sz w:val="28"/>
          <w:szCs w:val="28"/>
        </w:rPr>
        <w:t xml:space="preserve">, 2018 at </w:t>
      </w:r>
      <w:r w:rsidR="00D369D2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607568">
        <w:rPr>
          <w:rFonts w:ascii="Times New Roman" w:eastAsiaTheme="minorEastAsia" w:hAnsi="Times New Roman" w:cs="Times New Roman"/>
          <w:sz w:val="28"/>
          <w:szCs w:val="28"/>
        </w:rPr>
        <w:t>:0</w:t>
      </w:r>
      <w:r w:rsidR="00D369D2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07568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607568" w:rsidRDefault="00ED69CC">
      <w:pPr>
        <w:rPr>
          <w:rFonts w:ascii="Times New Roman" w:hAnsi="Times New Roman" w:cs="Times New Roman"/>
          <w:sz w:val="28"/>
          <w:szCs w:val="28"/>
        </w:rPr>
      </w:pPr>
    </w:p>
    <w:p w14:paraId="12E57E8B" w14:textId="0A8519BE" w:rsidR="000A29C0" w:rsidRPr="003219AF" w:rsidRDefault="00D369D2">
      <w:pPr>
        <w:rPr>
          <w:rFonts w:ascii="Times New Roman" w:hAnsi="Times New Roman" w:cs="Times New Roman"/>
          <w:b/>
          <w:sz w:val="28"/>
          <w:szCs w:val="28"/>
        </w:rPr>
      </w:pPr>
      <w:r w:rsidRPr="003219AF">
        <w:rPr>
          <w:rFonts w:ascii="Times New Roman" w:hAnsi="Times New Roman" w:cs="Times New Roman"/>
          <w:b/>
          <w:sz w:val="28"/>
          <w:szCs w:val="28"/>
        </w:rPr>
        <w:t xml:space="preserve">Committee </w:t>
      </w:r>
      <w:r w:rsidR="00F863F7" w:rsidRPr="003219AF">
        <w:rPr>
          <w:rFonts w:ascii="Times New Roman" w:hAnsi="Times New Roman" w:cs="Times New Roman"/>
          <w:b/>
          <w:sz w:val="28"/>
          <w:szCs w:val="28"/>
        </w:rPr>
        <w:t>2019 Goals</w:t>
      </w:r>
      <w:r w:rsidR="00364F11" w:rsidRPr="003219AF">
        <w:rPr>
          <w:rFonts w:ascii="Times New Roman" w:hAnsi="Times New Roman" w:cs="Times New Roman"/>
          <w:b/>
          <w:sz w:val="28"/>
          <w:szCs w:val="28"/>
        </w:rPr>
        <w:t>/To Do List</w:t>
      </w:r>
    </w:p>
    <w:p w14:paraId="093466DA" w14:textId="77777777" w:rsidR="00F863F7" w:rsidRPr="00735BB1" w:rsidRDefault="00F863F7">
      <w:pPr>
        <w:rPr>
          <w:rFonts w:ascii="Times New Roman" w:hAnsi="Times New Roman" w:cs="Times New Roman"/>
          <w:sz w:val="28"/>
          <w:szCs w:val="28"/>
        </w:rPr>
      </w:pPr>
    </w:p>
    <w:p w14:paraId="6E159B85" w14:textId="09C9C112" w:rsidR="00F863F7" w:rsidRDefault="00F863F7" w:rsidP="00364F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BB1">
        <w:rPr>
          <w:rFonts w:ascii="Times New Roman" w:hAnsi="Times New Roman" w:cs="Times New Roman"/>
          <w:sz w:val="28"/>
          <w:szCs w:val="28"/>
        </w:rPr>
        <w:t>Welcome Package</w:t>
      </w:r>
      <w:r w:rsidR="00735BB1">
        <w:rPr>
          <w:rFonts w:ascii="Times New Roman" w:hAnsi="Times New Roman" w:cs="Times New Roman"/>
          <w:sz w:val="28"/>
          <w:szCs w:val="28"/>
        </w:rPr>
        <w:t xml:space="preserve"> to New Homeowners</w:t>
      </w:r>
    </w:p>
    <w:p w14:paraId="49222650" w14:textId="7B4A2BC3" w:rsidR="00F863F7" w:rsidRDefault="00735BB1" w:rsidP="007A349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5BB1">
        <w:rPr>
          <w:rFonts w:ascii="Times New Roman" w:hAnsi="Times New Roman" w:cs="Times New Roman"/>
          <w:sz w:val="28"/>
          <w:szCs w:val="28"/>
        </w:rPr>
        <w:t>Add a</w:t>
      </w:r>
      <w:r>
        <w:rPr>
          <w:rFonts w:ascii="Times New Roman" w:hAnsi="Times New Roman" w:cs="Times New Roman"/>
          <w:sz w:val="28"/>
          <w:szCs w:val="28"/>
        </w:rPr>
        <w:t xml:space="preserve"> letter about WML- who we are, how it works, resourceful information</w:t>
      </w:r>
      <w:r w:rsidR="003219AF">
        <w:rPr>
          <w:rFonts w:ascii="Times New Roman" w:hAnsi="Times New Roman" w:cs="Times New Roman"/>
          <w:sz w:val="28"/>
          <w:szCs w:val="28"/>
        </w:rPr>
        <w:t>, different committees and events</w:t>
      </w:r>
    </w:p>
    <w:p w14:paraId="4A958DBA" w14:textId="77777777" w:rsidR="000D4EED" w:rsidRPr="00607568" w:rsidRDefault="000D4EED" w:rsidP="000D4EE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EAB4718" w14:textId="137B4F15" w:rsidR="007A349B" w:rsidRDefault="007A349B" w:rsidP="00364F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F863F7" w:rsidRPr="00364F11">
        <w:rPr>
          <w:rFonts w:ascii="Times New Roman" w:hAnsi="Times New Roman" w:cs="Times New Roman"/>
          <w:sz w:val="28"/>
          <w:szCs w:val="28"/>
        </w:rPr>
        <w:t>ake</w:t>
      </w:r>
      <w:r>
        <w:rPr>
          <w:rFonts w:ascii="Times New Roman" w:hAnsi="Times New Roman" w:cs="Times New Roman"/>
          <w:sz w:val="28"/>
          <w:szCs w:val="28"/>
        </w:rPr>
        <w:t xml:space="preserve"> Map</w:t>
      </w:r>
      <w:r w:rsidR="003E0EF2">
        <w:rPr>
          <w:rFonts w:ascii="Times New Roman" w:hAnsi="Times New Roman" w:cs="Times New Roman"/>
          <w:sz w:val="28"/>
          <w:szCs w:val="28"/>
        </w:rPr>
        <w:t xml:space="preserve">- “Cartoon” </w:t>
      </w:r>
      <w:r w:rsidR="004261A0">
        <w:rPr>
          <w:rFonts w:ascii="Times New Roman" w:hAnsi="Times New Roman" w:cs="Times New Roman"/>
          <w:sz w:val="28"/>
          <w:szCs w:val="28"/>
        </w:rPr>
        <w:t>style</w:t>
      </w:r>
      <w:r w:rsidR="00F863F7" w:rsidRPr="00364F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28FF1" w14:textId="01F964B6" w:rsidR="007A349B" w:rsidRDefault="007A349B" w:rsidP="00F863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be put in new homeowners’ packet</w:t>
      </w:r>
      <w:r w:rsidR="00F863F7" w:rsidRPr="00364F11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then available </w:t>
      </w:r>
      <w:r w:rsidR="00F863F7" w:rsidRPr="00364F11">
        <w:rPr>
          <w:rFonts w:ascii="Times New Roman" w:hAnsi="Times New Roman" w:cs="Times New Roman"/>
          <w:sz w:val="28"/>
          <w:szCs w:val="28"/>
        </w:rPr>
        <w:t xml:space="preserve">in the office for </w:t>
      </w:r>
      <w:r>
        <w:rPr>
          <w:rFonts w:ascii="Times New Roman" w:hAnsi="Times New Roman" w:cs="Times New Roman"/>
          <w:sz w:val="28"/>
          <w:szCs w:val="28"/>
        </w:rPr>
        <w:t>a small cost</w:t>
      </w:r>
    </w:p>
    <w:p w14:paraId="25BC0B91" w14:textId="79292737" w:rsidR="000D4EED" w:rsidRDefault="000D4EED" w:rsidP="00F863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7568">
        <w:rPr>
          <w:rFonts w:ascii="Times New Roman" w:hAnsi="Times New Roman" w:cs="Times New Roman"/>
          <w:sz w:val="28"/>
          <w:szCs w:val="28"/>
        </w:rPr>
        <w:t>Include resourceful info (hours</w:t>
      </w:r>
      <w:r w:rsidR="004261A0">
        <w:rPr>
          <w:rFonts w:ascii="Times New Roman" w:hAnsi="Times New Roman" w:cs="Times New Roman"/>
          <w:sz w:val="28"/>
          <w:szCs w:val="28"/>
        </w:rPr>
        <w:t>, phone numbers</w:t>
      </w:r>
      <w:r w:rsidRPr="00607568">
        <w:rPr>
          <w:rFonts w:ascii="Times New Roman" w:hAnsi="Times New Roman" w:cs="Times New Roman"/>
          <w:sz w:val="28"/>
          <w:szCs w:val="28"/>
        </w:rPr>
        <w:t>, security info)</w:t>
      </w:r>
    </w:p>
    <w:p w14:paraId="7CD5715E" w14:textId="6B2E692E" w:rsidR="00F863F7" w:rsidRPr="007A349B" w:rsidRDefault="007A349B" w:rsidP="00F863F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r</w:t>
      </w:r>
      <w:r w:rsidR="00F863F7" w:rsidRPr="007A349B">
        <w:rPr>
          <w:rFonts w:ascii="Times New Roman" w:hAnsi="Times New Roman" w:cs="Times New Roman"/>
          <w:sz w:val="28"/>
          <w:szCs w:val="28"/>
        </w:rPr>
        <w:t xml:space="preserve">each out to </w:t>
      </w:r>
      <w:r>
        <w:rPr>
          <w:rFonts w:ascii="Times New Roman" w:hAnsi="Times New Roman" w:cs="Times New Roman"/>
          <w:sz w:val="28"/>
          <w:szCs w:val="28"/>
        </w:rPr>
        <w:t>potential v</w:t>
      </w:r>
      <w:r w:rsidR="00F863F7" w:rsidRPr="007A349B">
        <w:rPr>
          <w:rFonts w:ascii="Times New Roman" w:hAnsi="Times New Roman" w:cs="Times New Roman"/>
          <w:sz w:val="28"/>
          <w:szCs w:val="28"/>
        </w:rPr>
        <w:t>endor</w:t>
      </w:r>
      <w:r>
        <w:rPr>
          <w:rFonts w:ascii="Times New Roman" w:hAnsi="Times New Roman" w:cs="Times New Roman"/>
          <w:sz w:val="28"/>
          <w:szCs w:val="28"/>
        </w:rPr>
        <w:t>s</w:t>
      </w:r>
      <w:r w:rsidR="00F863F7" w:rsidRPr="007A34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get an idea of</w:t>
      </w:r>
      <w:r w:rsidR="00F863F7" w:rsidRPr="007A349B">
        <w:rPr>
          <w:rFonts w:ascii="Times New Roman" w:hAnsi="Times New Roman" w:cs="Times New Roman"/>
          <w:sz w:val="28"/>
          <w:szCs w:val="28"/>
        </w:rPr>
        <w:t xml:space="preserve"> pricing</w:t>
      </w:r>
      <w:r w:rsidR="003E0EF2">
        <w:rPr>
          <w:rFonts w:ascii="Times New Roman" w:hAnsi="Times New Roman" w:cs="Times New Roman"/>
          <w:sz w:val="28"/>
          <w:szCs w:val="28"/>
        </w:rPr>
        <w:t>; possibly have sponsors to reduce cost</w:t>
      </w:r>
    </w:p>
    <w:p w14:paraId="404DEB14" w14:textId="3E24A1E8" w:rsidR="00F863F7" w:rsidRPr="00607568" w:rsidRDefault="00F863F7" w:rsidP="00F863F7">
      <w:pPr>
        <w:rPr>
          <w:rFonts w:ascii="Times New Roman" w:hAnsi="Times New Roman" w:cs="Times New Roman"/>
          <w:sz w:val="28"/>
          <w:szCs w:val="28"/>
        </w:rPr>
      </w:pPr>
    </w:p>
    <w:p w14:paraId="5E4FF989" w14:textId="77777777" w:rsidR="005343AA" w:rsidRDefault="005343AA" w:rsidP="005343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Collecting emai</w:t>
      </w:r>
      <w:r w:rsidR="00F863F7" w:rsidRPr="00364F11">
        <w:rPr>
          <w:rFonts w:ascii="Times New Roman" w:hAnsi="Times New Roman" w:cs="Times New Roman"/>
          <w:sz w:val="28"/>
          <w:szCs w:val="28"/>
        </w:rPr>
        <w:t>l addresses</w:t>
      </w:r>
    </w:p>
    <w:p w14:paraId="7720995C" w14:textId="1B125FB9" w:rsidR="00F863F7" w:rsidRDefault="005343AA" w:rsidP="005343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FC3E0B" w:rsidRPr="005343AA">
        <w:rPr>
          <w:rFonts w:ascii="Times New Roman" w:hAnsi="Times New Roman" w:cs="Times New Roman"/>
          <w:sz w:val="28"/>
          <w:szCs w:val="28"/>
        </w:rPr>
        <w:t>hrough boat registration</w:t>
      </w:r>
    </w:p>
    <w:p w14:paraId="2AEF06FD" w14:textId="6927DD8D" w:rsidR="005343AA" w:rsidRDefault="005343AA" w:rsidP="005343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events</w:t>
      </w:r>
      <w:r w:rsidR="005D749B">
        <w:rPr>
          <w:rFonts w:ascii="Times New Roman" w:hAnsi="Times New Roman" w:cs="Times New Roman"/>
          <w:sz w:val="28"/>
          <w:szCs w:val="28"/>
        </w:rPr>
        <w:t>, including elections</w:t>
      </w:r>
    </w:p>
    <w:p w14:paraId="19BB566B" w14:textId="7091758C" w:rsidR="005343AA" w:rsidRDefault="005343AA" w:rsidP="005343A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dues are paid</w:t>
      </w:r>
    </w:p>
    <w:p w14:paraId="1757813C" w14:textId="77777777" w:rsidR="000F7A54" w:rsidRDefault="000F7A54" w:rsidP="000F7A5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891AA89" w14:textId="13059A90" w:rsidR="001404BA" w:rsidRDefault="000F7A54" w:rsidP="00140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Offer a text service</w:t>
      </w:r>
    </w:p>
    <w:p w14:paraId="50BF0DBD" w14:textId="0777EB6B" w:rsidR="00F863F7" w:rsidRDefault="000F7A54" w:rsidP="00BA17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 entirely familiar with the execution</w:t>
      </w:r>
      <w:r w:rsidR="00F74CDB">
        <w:rPr>
          <w:rFonts w:ascii="Times New Roman" w:hAnsi="Times New Roman" w:cs="Times New Roman"/>
          <w:sz w:val="28"/>
          <w:szCs w:val="28"/>
        </w:rPr>
        <w:t xml:space="preserve"> or</w:t>
      </w:r>
      <w:r>
        <w:rPr>
          <w:rFonts w:ascii="Times New Roman" w:hAnsi="Times New Roman" w:cs="Times New Roman"/>
          <w:sz w:val="28"/>
          <w:szCs w:val="28"/>
        </w:rPr>
        <w:t xml:space="preserve"> cost of this; </w:t>
      </w:r>
      <w:r w:rsidR="00F74CDB">
        <w:rPr>
          <w:rFonts w:ascii="Times New Roman" w:hAnsi="Times New Roman" w:cs="Times New Roman"/>
          <w:sz w:val="28"/>
          <w:szCs w:val="28"/>
        </w:rPr>
        <w:t xml:space="preserve">committee </w:t>
      </w:r>
      <w:r>
        <w:rPr>
          <w:rFonts w:ascii="Times New Roman" w:hAnsi="Times New Roman" w:cs="Times New Roman"/>
          <w:sz w:val="28"/>
          <w:szCs w:val="28"/>
        </w:rPr>
        <w:t>will do more research</w:t>
      </w:r>
    </w:p>
    <w:p w14:paraId="4198359C" w14:textId="77777777" w:rsidR="00BA1751" w:rsidRDefault="00BA1751" w:rsidP="00BA175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5CC3877" w14:textId="40793947" w:rsidR="00BA1751" w:rsidRDefault="00BB2A22" w:rsidP="00BA1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POA </w:t>
      </w:r>
      <w:r w:rsidR="00BA1751">
        <w:rPr>
          <w:rFonts w:ascii="Times New Roman" w:hAnsi="Times New Roman" w:cs="Times New Roman"/>
          <w:sz w:val="28"/>
          <w:szCs w:val="28"/>
        </w:rPr>
        <w:t>Facebook</w:t>
      </w:r>
      <w:r>
        <w:rPr>
          <w:rFonts w:ascii="Times New Roman" w:hAnsi="Times New Roman" w:cs="Times New Roman"/>
          <w:sz w:val="28"/>
          <w:szCs w:val="28"/>
        </w:rPr>
        <w:t xml:space="preserve"> page</w:t>
      </w:r>
    </w:p>
    <w:p w14:paraId="41D02A8A" w14:textId="72CCE4B8" w:rsidR="00BA1751" w:rsidRDefault="00BB2A22" w:rsidP="00BA17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Weekly posting </w:t>
      </w:r>
      <w:r w:rsidR="005D749B">
        <w:rPr>
          <w:rFonts w:ascii="Times New Roman" w:hAnsi="Times New Roman" w:cs="Times New Roman"/>
          <w:sz w:val="28"/>
          <w:szCs w:val="28"/>
        </w:rPr>
        <w:t>listing the meetings</w:t>
      </w:r>
    </w:p>
    <w:p w14:paraId="396F5344" w14:textId="3F5F7CE6" w:rsidR="005D749B" w:rsidRDefault="005D749B" w:rsidP="00BA17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Reminders the morning of board meetings, 1</w:t>
      </w:r>
      <w:r w:rsidRPr="005D749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and 2</w:t>
      </w:r>
      <w:r w:rsidRPr="005D749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annual meeting</w:t>
      </w:r>
    </w:p>
    <w:p w14:paraId="4D475886" w14:textId="77777777" w:rsidR="00AB3A82" w:rsidRDefault="00AB3A82" w:rsidP="00AB3A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56F7DDA" w14:textId="206A46FB" w:rsidR="00AB3A82" w:rsidRDefault="00AB3A82" w:rsidP="00AB3A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 of Rentals</w:t>
      </w:r>
    </w:p>
    <w:p w14:paraId="2831CA5A" w14:textId="1F977E5F" w:rsidR="00AB3A82" w:rsidRPr="00BA1751" w:rsidRDefault="00AB3A82" w:rsidP="00AB3A8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to evaluate what is currently being done</w:t>
      </w:r>
      <w:r w:rsidR="00661674">
        <w:rPr>
          <w:rFonts w:ascii="Times New Roman" w:hAnsi="Times New Roman" w:cs="Times New Roman"/>
          <w:sz w:val="28"/>
          <w:szCs w:val="28"/>
        </w:rPr>
        <w:t xml:space="preserve"> first, then decide next steps</w:t>
      </w:r>
    </w:p>
    <w:p w14:paraId="5F81866A" w14:textId="4C7EDBC2" w:rsidR="00F863F7" w:rsidRPr="00607568" w:rsidRDefault="00F863F7" w:rsidP="00F863F7">
      <w:pPr>
        <w:rPr>
          <w:rFonts w:ascii="Times New Roman" w:hAnsi="Times New Roman" w:cs="Times New Roman"/>
          <w:sz w:val="28"/>
          <w:szCs w:val="28"/>
        </w:rPr>
      </w:pPr>
    </w:p>
    <w:p w14:paraId="1D87F149" w14:textId="77777777" w:rsidR="00BB6D4C" w:rsidRDefault="00BB6D4C" w:rsidP="00352A7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56A2158" w14:textId="77777777" w:rsidR="00BB6D4C" w:rsidRDefault="00BB6D4C" w:rsidP="00352A7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7DF12A6" w14:textId="034050D8" w:rsidR="00352A7F" w:rsidRPr="00607568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568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4759D0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607568">
        <w:rPr>
          <w:rFonts w:ascii="Times New Roman" w:eastAsiaTheme="minorEastAsia" w:hAnsi="Times New Roman" w:cs="Times New Roman"/>
          <w:sz w:val="28"/>
          <w:szCs w:val="28"/>
        </w:rPr>
        <w:t>:59 pm.</w:t>
      </w:r>
    </w:p>
    <w:p w14:paraId="53DB39BA" w14:textId="77777777" w:rsidR="00352A7F" w:rsidRPr="00607568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1C428318" w14:textId="3064DBA8" w:rsidR="00352A7F" w:rsidRPr="00607568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607568">
        <w:rPr>
          <w:rFonts w:ascii="Times New Roman" w:hAnsi="Times New Roman" w:cs="Times New Roman"/>
          <w:sz w:val="28"/>
          <w:szCs w:val="28"/>
        </w:rPr>
        <w:t>Minutes written by</w:t>
      </w:r>
      <w:r w:rsidR="004759D0">
        <w:rPr>
          <w:rFonts w:ascii="Times New Roman" w:hAnsi="Times New Roman" w:cs="Times New Roman"/>
          <w:sz w:val="28"/>
          <w:szCs w:val="28"/>
        </w:rPr>
        <w:t>:</w:t>
      </w:r>
      <w:r w:rsidR="00BF0682">
        <w:rPr>
          <w:rFonts w:ascii="Times New Roman" w:hAnsi="Times New Roman" w:cs="Times New Roman"/>
          <w:sz w:val="28"/>
          <w:szCs w:val="28"/>
        </w:rPr>
        <w:t xml:space="preserve"> Kristen Neu-Chair</w:t>
      </w:r>
    </w:p>
    <w:p w14:paraId="3EABE01F" w14:textId="624C668F" w:rsidR="00352A7F" w:rsidRPr="00607568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607568">
        <w:rPr>
          <w:rFonts w:ascii="Times New Roman" w:eastAsiaTheme="minorEastAsia" w:hAnsi="Times New Roman" w:cs="Times New Roman"/>
          <w:sz w:val="28"/>
          <w:szCs w:val="28"/>
        </w:rPr>
        <w:t>Minutes approved by</w:t>
      </w:r>
      <w:r w:rsidR="004759D0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F0682">
        <w:rPr>
          <w:rFonts w:ascii="Times New Roman" w:eastAsiaTheme="minorEastAsia" w:hAnsi="Times New Roman" w:cs="Times New Roman"/>
          <w:sz w:val="28"/>
          <w:szCs w:val="28"/>
        </w:rPr>
        <w:t xml:space="preserve"> Mark Kempner-OIC</w:t>
      </w:r>
    </w:p>
    <w:sectPr w:rsidR="00352A7F" w:rsidRPr="00607568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403A1"/>
    <w:rsid w:val="00093F3E"/>
    <w:rsid w:val="000A29C0"/>
    <w:rsid w:val="000D4EED"/>
    <w:rsid w:val="000F7A54"/>
    <w:rsid w:val="001404BA"/>
    <w:rsid w:val="001F2472"/>
    <w:rsid w:val="002F09F0"/>
    <w:rsid w:val="003219AF"/>
    <w:rsid w:val="00352A7F"/>
    <w:rsid w:val="00364F11"/>
    <w:rsid w:val="003E0EF2"/>
    <w:rsid w:val="004261A0"/>
    <w:rsid w:val="004759D0"/>
    <w:rsid w:val="005343AA"/>
    <w:rsid w:val="005D749B"/>
    <w:rsid w:val="00607568"/>
    <w:rsid w:val="00661674"/>
    <w:rsid w:val="006A656D"/>
    <w:rsid w:val="006E6E30"/>
    <w:rsid w:val="00735BB1"/>
    <w:rsid w:val="007A2B19"/>
    <w:rsid w:val="007A349B"/>
    <w:rsid w:val="00A568B8"/>
    <w:rsid w:val="00AA34CB"/>
    <w:rsid w:val="00AB3A82"/>
    <w:rsid w:val="00AB68D3"/>
    <w:rsid w:val="00BA1751"/>
    <w:rsid w:val="00BB2A22"/>
    <w:rsid w:val="00BB6D4C"/>
    <w:rsid w:val="00BC0C5D"/>
    <w:rsid w:val="00BF0682"/>
    <w:rsid w:val="00D369D2"/>
    <w:rsid w:val="00E6283C"/>
    <w:rsid w:val="00E9798E"/>
    <w:rsid w:val="00ED69CC"/>
    <w:rsid w:val="00F74CDB"/>
    <w:rsid w:val="00F80453"/>
    <w:rsid w:val="00F863F7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4</cp:revision>
  <dcterms:created xsi:type="dcterms:W3CDTF">2018-11-15T00:10:00Z</dcterms:created>
  <dcterms:modified xsi:type="dcterms:W3CDTF">2018-11-15T00:21:00Z</dcterms:modified>
</cp:coreProperties>
</file>