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17CA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Legal &amp; Bylaws Committee: </w:t>
      </w:r>
      <w:r w:rsidR="006D3616"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October 11,</w:t>
      </w:r>
      <w:r w:rsidRPr="0060700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2018 Minutes</w:t>
      </w:r>
    </w:p>
    <w:p w14:paraId="0D4A7BA6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7D764BEB" w14:textId="72648938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Attendees: Rob Torcivia, Kristen Neu, Barry Mendelsohn</w:t>
      </w:r>
      <w:r w:rsidR="006C09C9">
        <w:rPr>
          <w:rFonts w:ascii="Times New Roman" w:eastAsiaTheme="minorEastAsia" w:hAnsi="Times New Roman" w:cs="Times New Roman"/>
          <w:sz w:val="28"/>
          <w:szCs w:val="28"/>
        </w:rPr>
        <w:t xml:space="preserve"> &amp;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Michael Free</w:t>
      </w:r>
      <w:r w:rsidR="006C09C9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>man</w:t>
      </w:r>
    </w:p>
    <w:p w14:paraId="3E4B748D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6FC31A90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6D3616" w:rsidRPr="00607006">
        <w:rPr>
          <w:rFonts w:ascii="Times New Roman" w:eastAsiaTheme="minorEastAsia" w:hAnsi="Times New Roman" w:cs="Times New Roman"/>
          <w:sz w:val="28"/>
          <w:szCs w:val="28"/>
        </w:rPr>
        <w:t>October 11,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2018 at 8:0</w:t>
      </w:r>
      <w:r w:rsidR="006D3616" w:rsidRPr="00607006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2ADF023F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4865EF25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  <w:u w:val="single"/>
        </w:rPr>
        <w:t>New Business</w:t>
      </w:r>
    </w:p>
    <w:p w14:paraId="09944A7E" w14:textId="77777777" w:rsidR="00C95062" w:rsidRPr="00607006" w:rsidRDefault="00C95062" w:rsidP="00C9506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Reserve Fund</w:t>
      </w:r>
      <w:r w:rsidR="00026397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Wording</w:t>
      </w:r>
    </w:p>
    <w:p w14:paraId="18FA7468" w14:textId="77777777" w:rsidR="00C95062" w:rsidRPr="00607006" w:rsidRDefault="00C95062" w:rsidP="00C9506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Committee discussed </w:t>
      </w:r>
      <w:r w:rsidR="00C3635B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the wording 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of </w:t>
      </w:r>
      <w:r w:rsidR="00C3635B" w:rsidRPr="00607006">
        <w:rPr>
          <w:rFonts w:ascii="Times New Roman" w:eastAsiaTheme="minorEastAsia" w:hAnsi="Times New Roman" w:cs="Times New Roman"/>
          <w:sz w:val="28"/>
          <w:szCs w:val="28"/>
        </w:rPr>
        <w:t>the parameters of a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Reserve Fund</w:t>
      </w:r>
      <w:r w:rsidR="0038333A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; committee aims to present this as a motion to the November </w:t>
      </w:r>
      <w:r w:rsidR="00274630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Board </w:t>
      </w:r>
      <w:r w:rsidR="0038333A" w:rsidRPr="00607006">
        <w:rPr>
          <w:rFonts w:ascii="Times New Roman" w:eastAsiaTheme="minorEastAsia" w:hAnsi="Times New Roman" w:cs="Times New Roman"/>
          <w:sz w:val="28"/>
          <w:szCs w:val="28"/>
        </w:rPr>
        <w:t>meeting</w:t>
      </w:r>
    </w:p>
    <w:p w14:paraId="5B5068D6" w14:textId="77777777" w:rsidR="0038333A" w:rsidRPr="00607006" w:rsidRDefault="0038333A" w:rsidP="0038333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2019 Agenda</w:t>
      </w:r>
    </w:p>
    <w:p w14:paraId="36D2B648" w14:textId="77777777" w:rsidR="0038333A" w:rsidRDefault="0038333A" w:rsidP="0038333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Committee reviewed</w:t>
      </w:r>
      <w:r w:rsidR="00274630"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goals for 2019 and prioritized an anticipated agenda</w:t>
      </w:r>
      <w:r w:rsidR="00AE2225">
        <w:rPr>
          <w:rFonts w:ascii="Times New Roman" w:eastAsiaTheme="minorEastAsia" w:hAnsi="Times New Roman" w:cs="Times New Roman"/>
          <w:sz w:val="28"/>
          <w:szCs w:val="28"/>
        </w:rPr>
        <w:t xml:space="preserve"> for the upcoming year</w:t>
      </w:r>
    </w:p>
    <w:p w14:paraId="4CA7A825" w14:textId="77777777" w:rsidR="00AE2225" w:rsidRDefault="00AE2225" w:rsidP="00AE2225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6EA71ED" w14:textId="77777777" w:rsidR="00AE2225" w:rsidRDefault="00AE2225" w:rsidP="00AE222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November meeting a</w:t>
      </w:r>
      <w:r w:rsidRPr="00AE2225">
        <w:rPr>
          <w:rFonts w:ascii="Times New Roman" w:eastAsiaTheme="minorEastAsia" w:hAnsi="Times New Roman" w:cs="Times New Roman"/>
          <w:sz w:val="28"/>
          <w:szCs w:val="28"/>
        </w:rPr>
        <w:t xml:space="preserve">nticipated </w:t>
      </w:r>
      <w:r>
        <w:rPr>
          <w:rFonts w:ascii="Times New Roman" w:eastAsiaTheme="minorEastAsia" w:hAnsi="Times New Roman" w:cs="Times New Roman"/>
          <w:sz w:val="28"/>
          <w:szCs w:val="28"/>
        </w:rPr>
        <w:t>agenda</w:t>
      </w:r>
      <w:r w:rsidRPr="00AE2225">
        <w:rPr>
          <w:rFonts w:ascii="Times New Roman" w:eastAsiaTheme="minorEastAsia" w:hAnsi="Times New Roman" w:cs="Times New Roman"/>
          <w:sz w:val="28"/>
          <w:szCs w:val="28"/>
        </w:rPr>
        <w:t xml:space="preserve"> to include: </w:t>
      </w:r>
    </w:p>
    <w:p w14:paraId="7B216CCE" w14:textId="77777777" w:rsidR="00AE2225" w:rsidRDefault="00AE2225" w:rsidP="00AE222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E2225">
        <w:rPr>
          <w:rFonts w:ascii="Times New Roman" w:eastAsiaTheme="minorEastAsia" w:hAnsi="Times New Roman" w:cs="Times New Roman"/>
          <w:sz w:val="28"/>
          <w:szCs w:val="28"/>
        </w:rPr>
        <w:t xml:space="preserve">WML POA and CC Activity and Event Exclusivity/Guest Policy </w:t>
      </w:r>
    </w:p>
    <w:p w14:paraId="4C5827A0" w14:textId="77777777" w:rsidR="00AE2225" w:rsidRPr="00AE2225" w:rsidRDefault="00AE2225" w:rsidP="00AE222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E2225">
        <w:rPr>
          <w:rFonts w:ascii="Times New Roman" w:eastAsiaTheme="minorEastAsia" w:hAnsi="Times New Roman" w:cs="Times New Roman"/>
          <w:sz w:val="28"/>
          <w:szCs w:val="28"/>
        </w:rPr>
        <w:t>Reserve Fund Motion</w:t>
      </w:r>
    </w:p>
    <w:p w14:paraId="6CF50AA7" w14:textId="77777777" w:rsidR="00C95062" w:rsidRPr="00607006" w:rsidRDefault="00C95062" w:rsidP="00C95062">
      <w:pPr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14:paraId="0FA6873B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The meeting was officially adjourned at 10:2</w:t>
      </w:r>
      <w:r w:rsidR="00274630" w:rsidRPr="0060700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607006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029E9EE8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1A42CDCD" w14:textId="5CEB3306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hAnsi="Times New Roman" w:cs="Times New Roman"/>
          <w:sz w:val="28"/>
          <w:szCs w:val="28"/>
        </w:rPr>
        <w:t>Minutes written by Robert Torcivia</w:t>
      </w:r>
      <w:r w:rsidR="006C09C9">
        <w:rPr>
          <w:rFonts w:ascii="Times New Roman" w:hAnsi="Times New Roman" w:cs="Times New Roman"/>
          <w:sz w:val="28"/>
          <w:szCs w:val="28"/>
        </w:rPr>
        <w:t xml:space="preserve"> </w:t>
      </w:r>
      <w:r w:rsidRPr="00607006">
        <w:rPr>
          <w:rFonts w:ascii="Times New Roman" w:hAnsi="Times New Roman" w:cs="Times New Roman"/>
          <w:sz w:val="28"/>
          <w:szCs w:val="28"/>
        </w:rPr>
        <w:t>(Chair) &amp; Kristen Neu</w:t>
      </w:r>
      <w:r w:rsidR="006C09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7006">
        <w:rPr>
          <w:rFonts w:ascii="Times New Roman" w:hAnsi="Times New Roman" w:cs="Times New Roman"/>
          <w:sz w:val="28"/>
          <w:szCs w:val="28"/>
        </w:rPr>
        <w:t>(OIC)</w:t>
      </w:r>
    </w:p>
    <w:p w14:paraId="0FDDE8B3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Minutes approved by OIC Kristen Neu</w:t>
      </w:r>
    </w:p>
    <w:p w14:paraId="4F34E07C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</w:p>
    <w:p w14:paraId="3A94DD7F" w14:textId="77777777" w:rsidR="00C95062" w:rsidRPr="00607006" w:rsidRDefault="00C95062" w:rsidP="00C95062">
      <w:pPr>
        <w:rPr>
          <w:rFonts w:ascii="Times New Roman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The next meetings are:</w:t>
      </w:r>
    </w:p>
    <w:p w14:paraId="7C0232EA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November 8, 2018 at 8pm</w:t>
      </w:r>
    </w:p>
    <w:p w14:paraId="7B683CC8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006">
        <w:rPr>
          <w:rFonts w:ascii="Times New Roman" w:eastAsiaTheme="minorEastAsia" w:hAnsi="Times New Roman" w:cs="Times New Roman"/>
          <w:sz w:val="28"/>
          <w:szCs w:val="28"/>
        </w:rPr>
        <w:t>December 13, 2018 at 8pm</w:t>
      </w:r>
    </w:p>
    <w:p w14:paraId="68F0B592" w14:textId="77777777" w:rsidR="00C95062" w:rsidRPr="00607006" w:rsidRDefault="00C95062" w:rsidP="00C95062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72980C" w14:textId="77777777" w:rsidR="000465D2" w:rsidRPr="00607006" w:rsidRDefault="000465D2">
      <w:pPr>
        <w:rPr>
          <w:sz w:val="28"/>
          <w:szCs w:val="28"/>
        </w:rPr>
      </w:pPr>
    </w:p>
    <w:sectPr w:rsidR="000465D2" w:rsidRPr="0060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6397"/>
    <w:rsid w:val="000465D2"/>
    <w:rsid w:val="000A29C0"/>
    <w:rsid w:val="0018213E"/>
    <w:rsid w:val="001D4525"/>
    <w:rsid w:val="001F2472"/>
    <w:rsid w:val="0024168D"/>
    <w:rsid w:val="00274630"/>
    <w:rsid w:val="0038333A"/>
    <w:rsid w:val="00607006"/>
    <w:rsid w:val="006C09C9"/>
    <w:rsid w:val="006D3616"/>
    <w:rsid w:val="00763F99"/>
    <w:rsid w:val="00AE2225"/>
    <w:rsid w:val="00BC0C5D"/>
    <w:rsid w:val="00C3635B"/>
    <w:rsid w:val="00C95062"/>
    <w:rsid w:val="00EA5BCA"/>
    <w:rsid w:val="00F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7492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cp:lastPrinted>2018-10-25T14:19:00Z</cp:lastPrinted>
  <dcterms:created xsi:type="dcterms:W3CDTF">2018-10-12T18:47:00Z</dcterms:created>
  <dcterms:modified xsi:type="dcterms:W3CDTF">2018-10-25T14:20:00Z</dcterms:modified>
</cp:coreProperties>
</file>