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3680" w14:textId="48100254" w:rsidR="00780B4E" w:rsidRPr="0010306F" w:rsidRDefault="3171A2A2" w:rsidP="3171A2A2">
      <w:pPr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r w:rsidRPr="0010306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Legal &amp; Bylaws Committee: </w:t>
      </w:r>
      <w:r w:rsidR="004B25F6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September</w:t>
      </w:r>
      <w:r w:rsidRPr="0010306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</w:t>
      </w:r>
      <w:r w:rsidR="00E80BCA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13, </w:t>
      </w:r>
      <w:r w:rsidRPr="0010306F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2018 Minutes</w:t>
      </w:r>
    </w:p>
    <w:p w14:paraId="70D9E03F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17CC433" w14:textId="7C04A041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Attendees: Rob Torcivia, Stu Joseph, Kristen Neu, Barry Mendelsohn, Michael Free</w:t>
      </w:r>
      <w:r w:rsidR="0005448C">
        <w:rPr>
          <w:rFonts w:ascii="Times New Roman" w:eastAsiaTheme="minorEastAsia" w:hAnsi="Times New Roman" w:cs="Times New Roman"/>
          <w:sz w:val="28"/>
          <w:szCs w:val="28"/>
        </w:rPr>
        <w:t>d</w:t>
      </w:r>
      <w:r w:rsidRPr="004558A9">
        <w:rPr>
          <w:rFonts w:ascii="Times New Roman" w:eastAsiaTheme="minorEastAsia" w:hAnsi="Times New Roman" w:cs="Times New Roman"/>
          <w:sz w:val="28"/>
          <w:szCs w:val="28"/>
        </w:rPr>
        <w:t>man, Joy Weinreich</w:t>
      </w:r>
      <w:r w:rsidR="00E80BCA">
        <w:rPr>
          <w:rFonts w:ascii="Times New Roman" w:eastAsiaTheme="minorEastAsia" w:hAnsi="Times New Roman" w:cs="Times New Roman"/>
          <w:sz w:val="28"/>
          <w:szCs w:val="28"/>
        </w:rPr>
        <w:t xml:space="preserve"> &amp;</w:t>
      </w:r>
      <w:r w:rsidRPr="004558A9">
        <w:rPr>
          <w:rFonts w:ascii="Times New Roman" w:eastAsiaTheme="minorEastAsia" w:hAnsi="Times New Roman" w:cs="Times New Roman"/>
          <w:sz w:val="28"/>
          <w:szCs w:val="28"/>
        </w:rPr>
        <w:t xml:space="preserve"> Suzie Palazzo</w:t>
      </w:r>
    </w:p>
    <w:p w14:paraId="5A7FC758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30F6DAE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This meeting was called to order on Thursday, September 13, 2018 at 8:00 p.m.</w:t>
      </w:r>
    </w:p>
    <w:p w14:paraId="31EFAFF0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33D4A40" w14:textId="77777777" w:rsidR="004558A9" w:rsidRPr="0005448C" w:rsidRDefault="004558A9" w:rsidP="004558A9">
      <w:pPr>
        <w:rPr>
          <w:rFonts w:ascii="Times New Roman" w:eastAsiaTheme="minorEastAsia" w:hAnsi="Times New Roman" w:cs="Times New Roman"/>
          <w:b/>
          <w:sz w:val="28"/>
          <w:szCs w:val="28"/>
          <w:u w:val="single"/>
        </w:rPr>
      </w:pPr>
      <w:r w:rsidRPr="0005448C">
        <w:rPr>
          <w:rFonts w:ascii="Times New Roman" w:eastAsiaTheme="minorEastAsia" w:hAnsi="Times New Roman" w:cs="Times New Roman"/>
          <w:b/>
          <w:sz w:val="28"/>
          <w:szCs w:val="28"/>
          <w:u w:val="single"/>
        </w:rPr>
        <w:t>Old Business</w:t>
      </w:r>
    </w:p>
    <w:p w14:paraId="71565EB3" w14:textId="18651490" w:rsidR="004558A9" w:rsidRPr="0005448C" w:rsidRDefault="004558A9" w:rsidP="004558A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5448C">
        <w:rPr>
          <w:rFonts w:ascii="Times New Roman" w:eastAsiaTheme="minorEastAsia" w:hAnsi="Times New Roman" w:cs="Times New Roman"/>
          <w:b/>
          <w:sz w:val="28"/>
          <w:szCs w:val="28"/>
        </w:rPr>
        <w:t>Absentee Ballot Procedure</w:t>
      </w:r>
    </w:p>
    <w:p w14:paraId="197BF6FC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-Special guest Suzie attended to advise committee on absentee ballot motion</w:t>
      </w:r>
    </w:p>
    <w:p w14:paraId="39BF4CC2" w14:textId="77777777" w:rsidR="00DB042E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-Committee discussed and refined the text to be added to the absentee ballot request fo</w:t>
      </w:r>
      <w:r w:rsidR="00DB042E">
        <w:rPr>
          <w:rFonts w:ascii="Times New Roman" w:eastAsiaTheme="minorEastAsia" w:hAnsi="Times New Roman" w:cs="Times New Roman"/>
          <w:sz w:val="28"/>
          <w:szCs w:val="28"/>
        </w:rPr>
        <w:t>rm</w:t>
      </w:r>
    </w:p>
    <w:p w14:paraId="43BEE20F" w14:textId="7AF07F05" w:rsidR="004558A9" w:rsidRPr="004558A9" w:rsidRDefault="00DB042E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4558A9" w:rsidRPr="004558A9">
        <w:rPr>
          <w:rFonts w:ascii="Times New Roman" w:eastAsiaTheme="minorEastAsia" w:hAnsi="Times New Roman" w:cs="Times New Roman"/>
          <w:sz w:val="28"/>
          <w:szCs w:val="28"/>
        </w:rPr>
        <w:t>Committee voted unanimously on text to add to the absentee ballot request form</w:t>
      </w:r>
    </w:p>
    <w:p w14:paraId="0CF3425A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-Committee discussed and refined the text to be motioned to the board for a change to the administrative guidelines (Section S. absentee ballot procedure); voted unanimously on guideline text; will present motion at September board meeting</w:t>
      </w:r>
    </w:p>
    <w:p w14:paraId="6B45358F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592497FF" w14:textId="77777777" w:rsidR="004558A9" w:rsidRPr="0005448C" w:rsidRDefault="004558A9" w:rsidP="004558A9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5448C">
        <w:rPr>
          <w:rFonts w:ascii="Times New Roman" w:eastAsiaTheme="minorEastAsia" w:hAnsi="Times New Roman" w:cs="Times New Roman"/>
          <w:b/>
          <w:sz w:val="28"/>
          <w:szCs w:val="28"/>
        </w:rPr>
        <w:t>Guest Policy</w:t>
      </w:r>
    </w:p>
    <w:p w14:paraId="6BE804F3" w14:textId="0B2B54E9" w:rsid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05448C">
        <w:rPr>
          <w:rFonts w:ascii="Times New Roman" w:eastAsiaTheme="minorEastAsia" w:hAnsi="Times New Roman" w:cs="Times New Roman"/>
          <w:sz w:val="28"/>
          <w:szCs w:val="28"/>
        </w:rPr>
        <w:t>On hold, working on new language for committee to review and discuss</w:t>
      </w:r>
    </w:p>
    <w:p w14:paraId="2C0ED9D5" w14:textId="50C7902D" w:rsidR="0005448C" w:rsidRDefault="0005448C" w:rsidP="004558A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F12CD06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F5024A3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The meeting was officially adjourned at 10:28 pm.</w:t>
      </w:r>
    </w:p>
    <w:p w14:paraId="509A69AA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ED4808A" w14:textId="7AA35F1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Minutes written by Robert Torcivia</w:t>
      </w:r>
      <w:r w:rsidR="00E80B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58A9">
        <w:rPr>
          <w:rFonts w:ascii="Times New Roman" w:eastAsiaTheme="minorEastAsia" w:hAnsi="Times New Roman" w:cs="Times New Roman"/>
          <w:sz w:val="28"/>
          <w:szCs w:val="28"/>
        </w:rPr>
        <w:t>(Chair) &amp; Kristen Neu</w:t>
      </w:r>
      <w:r w:rsidR="00E80BC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58A9">
        <w:rPr>
          <w:rFonts w:ascii="Times New Roman" w:eastAsiaTheme="minorEastAsia" w:hAnsi="Times New Roman" w:cs="Times New Roman"/>
          <w:sz w:val="28"/>
          <w:szCs w:val="28"/>
        </w:rPr>
        <w:t>(OIC)</w:t>
      </w:r>
    </w:p>
    <w:p w14:paraId="4954098C" w14:textId="25B30BD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Minutes approved by OIC</w:t>
      </w:r>
      <w:r w:rsidR="00E80BCA">
        <w:rPr>
          <w:rFonts w:ascii="Times New Roman" w:eastAsiaTheme="minorEastAsia" w:hAnsi="Times New Roman" w:cs="Times New Roman"/>
          <w:sz w:val="28"/>
          <w:szCs w:val="28"/>
        </w:rPr>
        <w:t>-</w:t>
      </w:r>
      <w:bookmarkStart w:id="0" w:name="_GoBack"/>
      <w:bookmarkEnd w:id="0"/>
      <w:r w:rsidRPr="004558A9">
        <w:rPr>
          <w:rFonts w:ascii="Times New Roman" w:eastAsiaTheme="minorEastAsia" w:hAnsi="Times New Roman" w:cs="Times New Roman"/>
          <w:sz w:val="28"/>
          <w:szCs w:val="28"/>
        </w:rPr>
        <w:t>Kristen Neu</w:t>
      </w:r>
    </w:p>
    <w:p w14:paraId="37FF0A6A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4E3F5415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The next meetings are:</w:t>
      </w:r>
    </w:p>
    <w:p w14:paraId="6E897FB8" w14:textId="77777777" w:rsidR="004558A9" w:rsidRPr="004558A9" w:rsidRDefault="004558A9" w:rsidP="004558A9">
      <w:pPr>
        <w:rPr>
          <w:rFonts w:ascii="Times New Roman" w:eastAsiaTheme="minorEastAsia" w:hAnsi="Times New Roman" w:cs="Times New Roman"/>
          <w:sz w:val="28"/>
          <w:szCs w:val="28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>October 11, 2018 at 8pm</w:t>
      </w:r>
    </w:p>
    <w:p w14:paraId="1A15AE53" w14:textId="2BF5AABC" w:rsidR="004B25F6" w:rsidRPr="0016229A" w:rsidRDefault="004558A9" w:rsidP="004558A9">
      <w:pPr>
        <w:rPr>
          <w:rFonts w:ascii="Times New Roman" w:eastAsiaTheme="minorEastAsia" w:hAnsi="Times New Roman" w:cs="Times New Roman"/>
          <w:sz w:val="26"/>
          <w:szCs w:val="26"/>
        </w:rPr>
      </w:pPr>
      <w:r w:rsidRPr="004558A9">
        <w:rPr>
          <w:rFonts w:ascii="Times New Roman" w:eastAsiaTheme="minorEastAsia" w:hAnsi="Times New Roman" w:cs="Times New Roman"/>
          <w:sz w:val="28"/>
          <w:szCs w:val="28"/>
        </w:rPr>
        <w:t xml:space="preserve">November 8, 2018 at 8pm  </w:t>
      </w:r>
    </w:p>
    <w:sectPr w:rsidR="004B25F6" w:rsidRPr="0016229A" w:rsidSect="0016229A"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1CE"/>
    <w:multiLevelType w:val="hybridMultilevel"/>
    <w:tmpl w:val="3D6232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10"/>
    <w:rsid w:val="000073BF"/>
    <w:rsid w:val="0005448C"/>
    <w:rsid w:val="000555FF"/>
    <w:rsid w:val="000A29C0"/>
    <w:rsid w:val="000F347D"/>
    <w:rsid w:val="0010306F"/>
    <w:rsid w:val="00104B28"/>
    <w:rsid w:val="0016229A"/>
    <w:rsid w:val="00172967"/>
    <w:rsid w:val="00187C44"/>
    <w:rsid w:val="001A0015"/>
    <w:rsid w:val="001F2472"/>
    <w:rsid w:val="002238DB"/>
    <w:rsid w:val="00243FEF"/>
    <w:rsid w:val="00291C04"/>
    <w:rsid w:val="00297379"/>
    <w:rsid w:val="002F4ADB"/>
    <w:rsid w:val="00340DEC"/>
    <w:rsid w:val="003731B9"/>
    <w:rsid w:val="00382083"/>
    <w:rsid w:val="003B04DD"/>
    <w:rsid w:val="003C4B3C"/>
    <w:rsid w:val="003E185B"/>
    <w:rsid w:val="00403759"/>
    <w:rsid w:val="004558A9"/>
    <w:rsid w:val="004656A9"/>
    <w:rsid w:val="004970FC"/>
    <w:rsid w:val="004B0977"/>
    <w:rsid w:val="004B2283"/>
    <w:rsid w:val="004B25F6"/>
    <w:rsid w:val="004B2A5B"/>
    <w:rsid w:val="004C0A33"/>
    <w:rsid w:val="00527664"/>
    <w:rsid w:val="00533A09"/>
    <w:rsid w:val="005445BF"/>
    <w:rsid w:val="00544C6A"/>
    <w:rsid w:val="00546C39"/>
    <w:rsid w:val="00562456"/>
    <w:rsid w:val="00581D7E"/>
    <w:rsid w:val="00595DB6"/>
    <w:rsid w:val="005A4360"/>
    <w:rsid w:val="005B7A62"/>
    <w:rsid w:val="005E3741"/>
    <w:rsid w:val="005E53E9"/>
    <w:rsid w:val="005E5595"/>
    <w:rsid w:val="005F4DE3"/>
    <w:rsid w:val="005F72B3"/>
    <w:rsid w:val="00613413"/>
    <w:rsid w:val="00621222"/>
    <w:rsid w:val="00675C4D"/>
    <w:rsid w:val="006903A7"/>
    <w:rsid w:val="006B1ADA"/>
    <w:rsid w:val="006F395D"/>
    <w:rsid w:val="006F651A"/>
    <w:rsid w:val="00705253"/>
    <w:rsid w:val="00713E1B"/>
    <w:rsid w:val="007312BA"/>
    <w:rsid w:val="00780B4E"/>
    <w:rsid w:val="007E128C"/>
    <w:rsid w:val="007F799D"/>
    <w:rsid w:val="0080494F"/>
    <w:rsid w:val="00807D7D"/>
    <w:rsid w:val="00810AC4"/>
    <w:rsid w:val="0082430E"/>
    <w:rsid w:val="00844953"/>
    <w:rsid w:val="008461FC"/>
    <w:rsid w:val="00857B6D"/>
    <w:rsid w:val="00863EBB"/>
    <w:rsid w:val="008A7443"/>
    <w:rsid w:val="008E42AA"/>
    <w:rsid w:val="00922FA2"/>
    <w:rsid w:val="009574E9"/>
    <w:rsid w:val="00962950"/>
    <w:rsid w:val="009A3FDB"/>
    <w:rsid w:val="009C5670"/>
    <w:rsid w:val="00A336A9"/>
    <w:rsid w:val="00AA0445"/>
    <w:rsid w:val="00AD542B"/>
    <w:rsid w:val="00AE0570"/>
    <w:rsid w:val="00B21110"/>
    <w:rsid w:val="00B56320"/>
    <w:rsid w:val="00BC0C5D"/>
    <w:rsid w:val="00C0214A"/>
    <w:rsid w:val="00C1570A"/>
    <w:rsid w:val="00C545A4"/>
    <w:rsid w:val="00C617CA"/>
    <w:rsid w:val="00CA2D58"/>
    <w:rsid w:val="00CD4102"/>
    <w:rsid w:val="00D04325"/>
    <w:rsid w:val="00D075E1"/>
    <w:rsid w:val="00D31A21"/>
    <w:rsid w:val="00D366DE"/>
    <w:rsid w:val="00D5521E"/>
    <w:rsid w:val="00D93860"/>
    <w:rsid w:val="00D93D65"/>
    <w:rsid w:val="00DA1DC0"/>
    <w:rsid w:val="00DA5B6A"/>
    <w:rsid w:val="00DB042E"/>
    <w:rsid w:val="00DB10DB"/>
    <w:rsid w:val="00DC0C72"/>
    <w:rsid w:val="00DC17CF"/>
    <w:rsid w:val="00DE1A68"/>
    <w:rsid w:val="00DF3937"/>
    <w:rsid w:val="00E31E19"/>
    <w:rsid w:val="00E34065"/>
    <w:rsid w:val="00E611BB"/>
    <w:rsid w:val="00E80BCA"/>
    <w:rsid w:val="00EA162D"/>
    <w:rsid w:val="00EC19D1"/>
    <w:rsid w:val="00EC4238"/>
    <w:rsid w:val="00EF03D3"/>
    <w:rsid w:val="00F201A8"/>
    <w:rsid w:val="00F63C21"/>
    <w:rsid w:val="00F728F7"/>
    <w:rsid w:val="00F86BA1"/>
    <w:rsid w:val="00F97C9D"/>
    <w:rsid w:val="00FA1E11"/>
    <w:rsid w:val="00FD6B8A"/>
    <w:rsid w:val="00FE08B9"/>
    <w:rsid w:val="10796FB6"/>
    <w:rsid w:val="24799561"/>
    <w:rsid w:val="3171A2A2"/>
    <w:rsid w:val="70A99B34"/>
    <w:rsid w:val="754EE7DC"/>
    <w:rsid w:val="7D7AC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EE7DC"/>
  <w15:chartTrackingRefBased/>
  <w15:docId w15:val="{EC214D74-E91C-4FC1-8966-7A2538F6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2018-10-31T13:55:00Z</dcterms:created>
  <dcterms:modified xsi:type="dcterms:W3CDTF">2018-10-31T14:02:00Z</dcterms:modified>
</cp:coreProperties>
</file>