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BE1CE" w14:textId="77777777" w:rsidR="007920AC" w:rsidRDefault="007920AC" w:rsidP="007920AC">
      <w:r>
        <w:t>House Maintenance/House Operations Meeting Minutes</w:t>
      </w:r>
      <w:r w:rsidR="00814813">
        <w:t xml:space="preserve"> </w:t>
      </w:r>
      <w:r w:rsidR="00CB52EE">
        <w:tab/>
      </w:r>
      <w:r w:rsidR="00CB52EE">
        <w:tab/>
      </w:r>
      <w:r w:rsidR="00CB52EE">
        <w:tab/>
        <w:t xml:space="preserve">Chair: Joe </w:t>
      </w:r>
      <w:proofErr w:type="spellStart"/>
      <w:r w:rsidR="00CB52EE">
        <w:t>Aspelund</w:t>
      </w:r>
      <w:proofErr w:type="spellEnd"/>
      <w:r w:rsidR="00814813">
        <w:br/>
      </w:r>
      <w:r w:rsidR="00EE5877">
        <w:t>September 5, 2018</w:t>
      </w:r>
      <w:r w:rsidR="00CB52EE">
        <w:tab/>
      </w:r>
      <w:r w:rsidR="00CB52EE">
        <w:tab/>
      </w:r>
      <w:r w:rsidR="00CB52EE">
        <w:tab/>
      </w:r>
      <w:r w:rsidR="00CB52EE">
        <w:tab/>
      </w:r>
      <w:r w:rsidR="00CB52EE">
        <w:tab/>
        <w:t xml:space="preserve">         </w:t>
      </w:r>
      <w:r w:rsidR="00C51BD0">
        <w:t xml:space="preserve">             </w:t>
      </w:r>
      <w:r w:rsidR="00CB52EE">
        <w:t xml:space="preserve">Officer-in-Charge: Russ </w:t>
      </w:r>
      <w:proofErr w:type="spellStart"/>
      <w:r w:rsidR="00CB52EE">
        <w:t>Pencak</w:t>
      </w:r>
      <w:proofErr w:type="spellEnd"/>
    </w:p>
    <w:p w14:paraId="47325D8C" w14:textId="77777777" w:rsidR="00296824" w:rsidRDefault="005C22BB" w:rsidP="007920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Start Time: </w:t>
      </w:r>
      <w:r w:rsidR="00C51BD0">
        <w:t>7</w:t>
      </w:r>
      <w:r w:rsidR="00504EA3">
        <w:t>:</w:t>
      </w:r>
      <w:r w:rsidR="00EE5877">
        <w:t>45</w:t>
      </w:r>
      <w:r w:rsidR="00504EA3">
        <w:t>pm</w:t>
      </w:r>
    </w:p>
    <w:p w14:paraId="723BA929" w14:textId="77777777" w:rsidR="005C22BB" w:rsidRDefault="005C22BB" w:rsidP="007920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End Time: </w:t>
      </w:r>
      <w:r w:rsidR="00EE5877">
        <w:t>9:18pm</w:t>
      </w:r>
    </w:p>
    <w:p w14:paraId="75D579E9" w14:textId="77777777" w:rsidR="00F65BEC" w:rsidRDefault="00F65BEC" w:rsidP="007920AC"/>
    <w:p w14:paraId="19B2CEC4" w14:textId="77777777" w:rsidR="00814813" w:rsidRDefault="00814813" w:rsidP="007920AC">
      <w:r>
        <w:t xml:space="preserve">Committee Members </w:t>
      </w:r>
      <w:proofErr w:type="gramStart"/>
      <w:r>
        <w:t>In</w:t>
      </w:r>
      <w:proofErr w:type="gramEnd"/>
      <w:r>
        <w:t xml:space="preserve"> Attendance: Joe </w:t>
      </w:r>
      <w:proofErr w:type="spellStart"/>
      <w:r>
        <w:t>Aspelund</w:t>
      </w:r>
      <w:proofErr w:type="spellEnd"/>
      <w:r>
        <w:t>, Kristen Neu, Lillian Sweet, Mike Freedman, Pat Degnan</w:t>
      </w:r>
      <w:r w:rsidR="00AD60AF">
        <w:t xml:space="preserve">, Stu </w:t>
      </w:r>
      <w:proofErr w:type="spellStart"/>
      <w:r w:rsidR="00AD60AF">
        <w:t>Kipilman</w:t>
      </w:r>
      <w:proofErr w:type="spellEnd"/>
      <w:r w:rsidR="00E407FF">
        <w:t xml:space="preserve">, Joy Weinreich, Russ </w:t>
      </w:r>
      <w:proofErr w:type="spellStart"/>
      <w:r w:rsidR="00E407FF">
        <w:t>Pencak</w:t>
      </w:r>
      <w:proofErr w:type="spellEnd"/>
      <w:r w:rsidR="00E407FF">
        <w:t xml:space="preserve">, </w:t>
      </w:r>
      <w:r w:rsidR="00822A3D">
        <w:t>Charlie Bogusat</w:t>
      </w:r>
      <w:r w:rsidR="00EE5877">
        <w:t xml:space="preserve">, Mike </w:t>
      </w:r>
      <w:proofErr w:type="spellStart"/>
      <w:r w:rsidR="00EE5877">
        <w:t>Ilardi</w:t>
      </w:r>
      <w:proofErr w:type="spellEnd"/>
      <w:r>
        <w:t>.</w:t>
      </w:r>
      <w:r>
        <w:br/>
      </w:r>
      <w:r w:rsidR="00296824">
        <w:t xml:space="preserve">Absent: </w:t>
      </w:r>
      <w:r w:rsidR="00822A3D">
        <w:t>Dave Neu</w:t>
      </w:r>
    </w:p>
    <w:p w14:paraId="7BB2F710" w14:textId="77777777" w:rsidR="00296824" w:rsidRDefault="00296824" w:rsidP="007920AC">
      <w:r>
        <w:t xml:space="preserve">Others Present: </w:t>
      </w:r>
      <w:r w:rsidR="00EE5877">
        <w:t xml:space="preserve">Kurt </w:t>
      </w:r>
      <w:proofErr w:type="spellStart"/>
      <w:r w:rsidR="00EE5877">
        <w:t>Eisenger</w:t>
      </w:r>
      <w:proofErr w:type="spellEnd"/>
      <w:r>
        <w:br/>
      </w:r>
    </w:p>
    <w:p w14:paraId="1BBD140E" w14:textId="77777777" w:rsidR="00EB28AC" w:rsidRDefault="00DF2DBE" w:rsidP="00EB28AC">
      <w:r>
        <w:t>Items Discussed:</w:t>
      </w:r>
    </w:p>
    <w:p w14:paraId="3FB71EA6" w14:textId="77777777" w:rsidR="004436A9" w:rsidRDefault="00BA53DA" w:rsidP="00EB28AC">
      <w:pPr>
        <w:pStyle w:val="ListParagraph"/>
        <w:numPr>
          <w:ilvl w:val="0"/>
          <w:numId w:val="3"/>
        </w:numPr>
      </w:pPr>
      <w:r>
        <w:t>Landscaping</w:t>
      </w:r>
    </w:p>
    <w:p w14:paraId="6F1F9DAB" w14:textId="77777777" w:rsidR="00EE5877" w:rsidRDefault="00EE5877" w:rsidP="00EE5877">
      <w:pPr>
        <w:pStyle w:val="ListParagraph"/>
        <w:numPr>
          <w:ilvl w:val="0"/>
          <w:numId w:val="4"/>
        </w:numPr>
      </w:pPr>
      <w:r>
        <w:t>Motion to spend $3500 from line 525.02 to allow Kurt to remove Junipers and landscaping.</w:t>
      </w:r>
    </w:p>
    <w:p w14:paraId="2AF0A162" w14:textId="77777777" w:rsidR="00BA53DA" w:rsidRDefault="00EE5877" w:rsidP="00EE5877">
      <w:pPr>
        <w:pStyle w:val="ListParagraph"/>
        <w:numPr>
          <w:ilvl w:val="1"/>
          <w:numId w:val="4"/>
        </w:numPr>
      </w:pPr>
      <w:r>
        <w:t>12 Yes, 1 No</w:t>
      </w:r>
    </w:p>
    <w:p w14:paraId="6C6BF49B" w14:textId="77777777" w:rsidR="00EC5C22" w:rsidRDefault="00EE5877" w:rsidP="00B013F3">
      <w:pPr>
        <w:pStyle w:val="ListParagraph"/>
        <w:numPr>
          <w:ilvl w:val="0"/>
          <w:numId w:val="4"/>
        </w:numPr>
      </w:pPr>
      <w:r>
        <w:t>Starting at Clubhouse, Rose Garden, Dam, Beach 3.</w:t>
      </w:r>
    </w:p>
    <w:p w14:paraId="0493CD82" w14:textId="77777777" w:rsidR="00EE5877" w:rsidRDefault="00EE5877" w:rsidP="00EE5877">
      <w:pPr>
        <w:pStyle w:val="ListParagraph"/>
        <w:numPr>
          <w:ilvl w:val="0"/>
          <w:numId w:val="3"/>
        </w:numPr>
      </w:pPr>
      <w:r>
        <w:t>Discussed Service contracts.  Agreed to wait for more information</w:t>
      </w:r>
    </w:p>
    <w:p w14:paraId="353F969F" w14:textId="2DDD305A" w:rsidR="00EE5877" w:rsidRDefault="00EE5877" w:rsidP="00EE5877">
      <w:pPr>
        <w:pStyle w:val="ListParagraph"/>
        <w:numPr>
          <w:ilvl w:val="0"/>
          <w:numId w:val="3"/>
        </w:numPr>
      </w:pPr>
      <w:r>
        <w:t>Motion to use BA Colella for service contract for Club House Ga</w:t>
      </w:r>
      <w:r w:rsidR="006B2583">
        <w:t>s</w:t>
      </w:r>
      <w:bookmarkStart w:id="0" w:name="_GoBack"/>
      <w:bookmarkEnd w:id="0"/>
      <w:r>
        <w:t xml:space="preserve"> Burner for $350/</w:t>
      </w:r>
      <w:proofErr w:type="spellStart"/>
      <w:r>
        <w:t>yr</w:t>
      </w:r>
      <w:proofErr w:type="spellEnd"/>
      <w:r>
        <w:t xml:space="preserve"> + tax from CC. </w:t>
      </w:r>
    </w:p>
    <w:p w14:paraId="6382138C" w14:textId="77777777" w:rsidR="00EE5877" w:rsidRDefault="00EE5877" w:rsidP="00EE5877">
      <w:pPr>
        <w:pStyle w:val="ListParagraph"/>
        <w:numPr>
          <w:ilvl w:val="1"/>
          <w:numId w:val="3"/>
        </w:numPr>
      </w:pPr>
      <w:r>
        <w:t>13 yes.</w:t>
      </w:r>
    </w:p>
    <w:p w14:paraId="1034CE22" w14:textId="77777777" w:rsidR="00EE5877" w:rsidRDefault="00EE5877" w:rsidP="00EE5877">
      <w:pPr>
        <w:pStyle w:val="ListParagraph"/>
        <w:numPr>
          <w:ilvl w:val="0"/>
          <w:numId w:val="3"/>
        </w:numPr>
      </w:pPr>
      <w:r>
        <w:t>Motion to hire Baptist for up to $3,000 to repair electric panel on pole by clubhouse boat ramp to be paid for by driver.</w:t>
      </w:r>
    </w:p>
    <w:p w14:paraId="54D4B3E2" w14:textId="77777777" w:rsidR="00EE5877" w:rsidRDefault="00EE5877" w:rsidP="00EE5877">
      <w:pPr>
        <w:pStyle w:val="ListParagraph"/>
        <w:numPr>
          <w:ilvl w:val="1"/>
          <w:numId w:val="3"/>
        </w:numPr>
      </w:pPr>
      <w:r>
        <w:t>13 Yes</w:t>
      </w:r>
    </w:p>
    <w:p w14:paraId="7F05D484" w14:textId="77777777" w:rsidR="008F5588" w:rsidRDefault="008F5588" w:rsidP="008F5588">
      <w:pPr>
        <w:pStyle w:val="ListParagraph"/>
        <w:numPr>
          <w:ilvl w:val="0"/>
          <w:numId w:val="3"/>
        </w:numPr>
      </w:pPr>
      <w:r>
        <w:t>New custodian, Bill, to start on Sept 10</w:t>
      </w:r>
      <w:r w:rsidRPr="008F5588">
        <w:rPr>
          <w:vertAlign w:val="superscript"/>
        </w:rPr>
        <w:t>th</w:t>
      </w:r>
      <w:r>
        <w:t>.</w:t>
      </w:r>
    </w:p>
    <w:p w14:paraId="1DB6CFFB" w14:textId="77777777" w:rsidR="008F5588" w:rsidRDefault="008F5588" w:rsidP="008F5588">
      <w:pPr>
        <w:pStyle w:val="ListParagraph"/>
        <w:numPr>
          <w:ilvl w:val="0"/>
          <w:numId w:val="3"/>
        </w:numPr>
      </w:pPr>
      <w:r>
        <w:t>Discussed new truck</w:t>
      </w:r>
    </w:p>
    <w:p w14:paraId="095585C3" w14:textId="77777777" w:rsidR="008F5588" w:rsidRDefault="008F5588" w:rsidP="008F5588">
      <w:pPr>
        <w:pStyle w:val="ListParagraph"/>
        <w:numPr>
          <w:ilvl w:val="0"/>
          <w:numId w:val="3"/>
        </w:numPr>
      </w:pPr>
      <w:r>
        <w:t>Tiffany Bar fireplace</w:t>
      </w:r>
    </w:p>
    <w:p w14:paraId="30F93872" w14:textId="77777777" w:rsidR="008F5588" w:rsidRDefault="008F5588" w:rsidP="008F5588">
      <w:pPr>
        <w:pStyle w:val="ListParagraph"/>
        <w:numPr>
          <w:ilvl w:val="1"/>
          <w:numId w:val="3"/>
        </w:numPr>
      </w:pPr>
      <w:r>
        <w:t xml:space="preserve">Elite Chimney out of business, looking for another vendor. </w:t>
      </w:r>
    </w:p>
    <w:p w14:paraId="63F74680" w14:textId="77777777" w:rsidR="00EE5877" w:rsidRDefault="00EE5877" w:rsidP="00EE5877"/>
    <w:p w14:paraId="20589B95" w14:textId="77777777" w:rsidR="008B793F" w:rsidRDefault="008B793F" w:rsidP="008B793F"/>
    <w:p w14:paraId="02555902" w14:textId="77777777" w:rsidR="00442949" w:rsidRDefault="00442949" w:rsidP="008B793F"/>
    <w:p w14:paraId="1F4445D8" w14:textId="77777777" w:rsidR="00442949" w:rsidRDefault="00442949" w:rsidP="008B793F"/>
    <w:p w14:paraId="19383814" w14:textId="77777777" w:rsidR="008B793F" w:rsidRDefault="008B793F" w:rsidP="008B793F">
      <w:r>
        <w:t>Respectfully Submitted</w:t>
      </w:r>
      <w:r w:rsidR="00E27C2A">
        <w:t>,</w:t>
      </w:r>
    </w:p>
    <w:p w14:paraId="1CCC221F" w14:textId="77777777" w:rsidR="00E27C2A" w:rsidRDefault="00AA51A5" w:rsidP="008B793F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61870FF" wp14:editId="22B3E6D7">
                <wp:simplePos x="0" y="0"/>
                <wp:positionH relativeFrom="column">
                  <wp:posOffset>-196422</wp:posOffset>
                </wp:positionH>
                <wp:positionV relativeFrom="paragraph">
                  <wp:posOffset>-528513</wp:posOffset>
                </wp:positionV>
                <wp:extent cx="2355120" cy="1169280"/>
                <wp:effectExtent l="38100" t="38100" r="7620" b="3746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355120" cy="116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EF93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6.15pt;margin-top:-42.3pt;width:186.9pt;height:9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">
                <v:imagedata r:id="rId6" o:title=""/>
              </v:shape>
            </w:pict>
          </mc:Fallback>
        </mc:AlternateContent>
      </w:r>
    </w:p>
    <w:p w14:paraId="5E45C458" w14:textId="77777777" w:rsidR="00E27C2A" w:rsidRDefault="00E27C2A" w:rsidP="008B793F"/>
    <w:p w14:paraId="358A4FF1" w14:textId="77777777" w:rsidR="00E27C2A" w:rsidRDefault="00E27C2A" w:rsidP="008B793F">
      <w:r>
        <w:t xml:space="preserve">Joseph </w:t>
      </w:r>
      <w:proofErr w:type="spellStart"/>
      <w:r>
        <w:t>Aspelund</w:t>
      </w:r>
      <w:proofErr w:type="spellEnd"/>
    </w:p>
    <w:p w14:paraId="1629A094" w14:textId="77777777" w:rsidR="007920AC" w:rsidRDefault="007920AC" w:rsidP="007920AC"/>
    <w:p w14:paraId="560200F1" w14:textId="77777777" w:rsidR="007920AC" w:rsidRDefault="007920AC" w:rsidP="007920AC"/>
    <w:p w14:paraId="25EAF9B7" w14:textId="13AF7504" w:rsidR="00AA51A5" w:rsidRDefault="00AA51A5" w:rsidP="007920AC">
      <w:r>
        <w:t xml:space="preserve">Approved: </w:t>
      </w:r>
      <w:r w:rsidR="00C97A68">
        <w:t xml:space="preserve">Mike </w:t>
      </w:r>
      <w:proofErr w:type="spellStart"/>
      <w:r w:rsidR="00C97A68">
        <w:t>Ilardi</w:t>
      </w:r>
      <w:proofErr w:type="spellEnd"/>
    </w:p>
    <w:p w14:paraId="427AA4FE" w14:textId="6C6A5021" w:rsidR="00AA51A5" w:rsidRDefault="00C97A68" w:rsidP="007920AC">
      <w:r>
        <w:t>President</w:t>
      </w:r>
    </w:p>
    <w:sectPr w:rsidR="00AA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689"/>
    <w:multiLevelType w:val="hybridMultilevel"/>
    <w:tmpl w:val="6E040636"/>
    <w:lvl w:ilvl="0" w:tplc="00401868">
      <w:numFmt w:val="bullet"/>
      <w:lvlText w:val="-"/>
      <w:lvlJc w:val="left"/>
      <w:pPr>
        <w:ind w:left="1529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" w15:restartNumberingAfterBreak="0">
    <w:nsid w:val="15FF7ED9"/>
    <w:multiLevelType w:val="hybridMultilevel"/>
    <w:tmpl w:val="2EA2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45752"/>
    <w:multiLevelType w:val="hybridMultilevel"/>
    <w:tmpl w:val="67629DA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5FBE598C"/>
    <w:multiLevelType w:val="hybridMultilevel"/>
    <w:tmpl w:val="2720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AC"/>
    <w:rsid w:val="00036FF7"/>
    <w:rsid w:val="000B2DB9"/>
    <w:rsid w:val="000F4BEB"/>
    <w:rsid w:val="001B1A4F"/>
    <w:rsid w:val="00221378"/>
    <w:rsid w:val="00296824"/>
    <w:rsid w:val="002C6306"/>
    <w:rsid w:val="00305FC4"/>
    <w:rsid w:val="00312D96"/>
    <w:rsid w:val="00382D4D"/>
    <w:rsid w:val="003C148C"/>
    <w:rsid w:val="003F14F2"/>
    <w:rsid w:val="00442949"/>
    <w:rsid w:val="004436A9"/>
    <w:rsid w:val="00456774"/>
    <w:rsid w:val="00504EA3"/>
    <w:rsid w:val="005265D5"/>
    <w:rsid w:val="005C22BB"/>
    <w:rsid w:val="00614CE7"/>
    <w:rsid w:val="00633656"/>
    <w:rsid w:val="006B2583"/>
    <w:rsid w:val="006E67F4"/>
    <w:rsid w:val="006F46BB"/>
    <w:rsid w:val="007920AC"/>
    <w:rsid w:val="00814813"/>
    <w:rsid w:val="00815EC1"/>
    <w:rsid w:val="00822A3D"/>
    <w:rsid w:val="0083239A"/>
    <w:rsid w:val="00851211"/>
    <w:rsid w:val="008B4B24"/>
    <w:rsid w:val="008B793F"/>
    <w:rsid w:val="008F06AE"/>
    <w:rsid w:val="008F5588"/>
    <w:rsid w:val="00951DCD"/>
    <w:rsid w:val="009E2F27"/>
    <w:rsid w:val="00A1789F"/>
    <w:rsid w:val="00AA51A5"/>
    <w:rsid w:val="00AD60AF"/>
    <w:rsid w:val="00AE7148"/>
    <w:rsid w:val="00B013F3"/>
    <w:rsid w:val="00B7751C"/>
    <w:rsid w:val="00BA53DA"/>
    <w:rsid w:val="00BD0034"/>
    <w:rsid w:val="00C51BD0"/>
    <w:rsid w:val="00C97A68"/>
    <w:rsid w:val="00CB52EE"/>
    <w:rsid w:val="00D6777C"/>
    <w:rsid w:val="00DF2DBE"/>
    <w:rsid w:val="00E2674F"/>
    <w:rsid w:val="00E27C2A"/>
    <w:rsid w:val="00E407FF"/>
    <w:rsid w:val="00EB28AC"/>
    <w:rsid w:val="00EB5374"/>
    <w:rsid w:val="00EC5C22"/>
    <w:rsid w:val="00ED05CD"/>
    <w:rsid w:val="00EE5877"/>
    <w:rsid w:val="00F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668D"/>
  <w15:chartTrackingRefBased/>
  <w15:docId w15:val="{18084472-3607-034E-8A91-EBCBF603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4-18T15:49:38.2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1763 2038 24575,'-124'-33'0,"62"18"0,0 4 0,5 9 0,-1 4-1537,-11 0 1,-3 1 1536,-10 3 0,-3 2-1086,-9 0 1,-2 0 1085,27-3 0,1 1 0,0-2 0,-25 1 0,2-1-133,-4-4 1,4 0 132,21 2 0,4-4-203,4-13 0,8-9 203,-5-42 0,44-4 0,20-9-645,18 20 1,13 0 0,6-1 644,0-1 0,6-1 0,5-1 0,6 3-582,2 6 0,7 1 0,3 1 0,2 0 1,1 2 581,2-2 0,1 0 0,2 1 0,3 1 0,2 1-433,-3 5 0,3 0 0,2 1 0,1 1 0,0 1 0,-1 2 433,-4 4 0,-1 1 0,-1 1 0,2 2 0,-1 0 0,2 1-372,1 1 1,2 0 0,0 2 0,0 1 0,0 0 0,-1 2 371,12-3 0,1 1 0,-2 2 0,-1 2 0,-3 2-51,8 0 0,-4 3 1,-3 2-1,0 2 51,-9 1 0,0 2 0,-4 1 0,-5 2 647,0-1 0,-6 1 0,-7 9-647,4 11 0,-16 13 0,-26 57 0,-53-28 0,-24 6 0,-6 2 0,3-3 0,-6 1 0,-5 2 0,-5 0 0,10-13 0,-4 1 0,-4 0 0,-2 1 0,-1 0 0,0 0 0,6-3 0,-2 1 0,-1 0 0,0 0 0,-1 0 0,0 1 0,0-1 0,-2 2 0,0-1 0,-1 1 0,1 0 0,-1 0 0,0 0 0,1 0-121,0 1 0,-1-1 0,1 1 0,0 0 0,1 0 1,0 0-1,1 0 121,-8 7 0,1-1 0,0 0 0,2 0 0,0-1 0,3-1-263,-6 5 1,1-1 0,3-1-1,1-1 1,2-1 262,-6 5 0,2-1 0,3-2 0,5-2 474,-2 4 1,5-2 0,5-4-475,-5 6 0,9-6 2923,-1 21-2923,52-43 0,47-31 0,20-15 0,17-14 0,10-10 199,-19 10 0,6-3 0,3-2 0,1-1-199,3-3 0,2-3 0,1 0 0,2-1 0,-11 5 0,3-1 0,1 1 0,-1 0 0,0 1 0,-3 3 0,0 0 0,0 2 0,0 0 0,-1 1 0,14-4 0,0 0 0,0 3 0,-3 1 0,-9 5 0,-2 1 0,-1 3 0,-2 1 656,14 0 1,-3 3 0,-4 2-657,15 0 0,-7 5 538,-10 4 1,-8 6-539,23 29-152,-26 14 152,-24 24 0,-5-2 4649,1-14-4649,14-19 0,28-17 455,-24-26 0,3-10-455,13-9 0,2-10-828,-14-2 0,1-7 1,0-4 827,2-6 0,0-4 0,-1-3-1089,4-7 1,-2-4 0,-1-2 1088,0 0 0,-2-2 0,-3-2 0,-4 2 0,-4-3 0,-4 2-590,-5 4 0,-4 0 0,-5-1 590,-9 2 0,-4-1 0,-6 2-117,1-21 1,-17 5 116,-29 4 0,-23 10 0,-4 30 0,-11 8 0,-7 6-355,-15 5 1,-8 7 0,-4 4 354,8 3 0,-5 3 0,-2 2 0,1 5-190,3 6 0,-1 4 0,1 3 1,0 1 189,1 0 0,1 1 0,0 3 0,4 3 0,6 4 0,2 3 0,2 3 0,2 2-103,5 1 0,2 2 0,3 2 0,3 3 103,-11 10 0,4 4 0,5 2 0,6-3 0,4 1 0,5 4-53,9 0 0,4 3 0,6 1 53,0 20 0,11 1 887,8 1 0,19-1-887,33-3 0,23-8 0,-4-27 0,10-7 0,7-3-38,-2-6 0,6-3 1,4-3-1,4-2 38,-1-4 0,3-4 0,4-1 0,1-2 0,-1 2-343,4 0 0,1 0 0,-1-1 0,2 0 1,0 0 342,-13-3 0,0 0 0,1-1 0,0 0 0,0 1 0,-1 0 0,15 3 0,1 0 0,-1 1 0,-1 0 0,-2-1 0,-7-2 0,-2 0 0,0 0 0,-2 0 0,0 1-252,13 2 1,-2 1 0,-1 1 0,-2-1 251,-12-3 0,0 0 0,-4 1 0,-3 1-37,6 2 1,-4 1 0,-5 2 36,11 4 0,-10 4 1401,-22 2 1,-11 6-1402,-15 31 0,-54-25 0,-23-2 576,-3-5 0,-10-2 0,-5-2-576,3-6 0,-5-2 0,-3-1 0,-3 0-226,5-2 1,-3 0 0,-1 0 0,-2-2-1,1 0 226,-2 0 0,-1-2 0,-1-1 0,1 0 0,-1 0 0,-1 0 0,-1-1 0,0 0 0,1-1 0,0 0 0,-14 0 0,1 1 0,1-2 0,3-1-191,10-1 1,2-1 0,2 0 0,4-1 190,-6 0 0,4-1 0,5-2-127,-9 1 1,10-4 126,-15-11 0,62-37 0,58 4 0,25-3 0,1 0 0,8-2 0,8 0-291,-1 7 0,5 0 1,4 1-1,3 0 291,-8 5 0,4 0 0,1 0 0,2 0 0,1 1-55,-9 5 0,2 1 1,1 0-1,1 0 1,-1 1-1,-1 0 55,11-5 0,-1 0 0,0 0 0,-1 1 0,2 1 0,3-1 0,3 1 0,-1 0 0,-3 0 0,-3 1-125,1-3 1,-4 1 0,-2 0 0,-1 0 124,-5 2 0,-1 0 0,-3 1 0,-4 0-175,1-4 1,-4 2-1,-5-1 175,9-7 0,-11-1 2978,3-30-2978,-98 18 0,-40 29 0,-25 10 185,12 3 1,-9 3 0,-5 2-186,22 3 0,-3 1 0,-4 0 0,-2 3 0,0 0-234,7 2 1,-1 1-1,-2 1 1,-1 2 0,1-1-1,0 1 234,1 0 0,0 1 0,0 0 0,0 1 0,0 1 0,1 1 0,-17 4 0,0 1 0,0 2 0,2 1 0,4 1 0,-5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Aspelund</dc:creator>
  <cp:keywords/>
  <dc:description/>
  <cp:lastModifiedBy>Suzie</cp:lastModifiedBy>
  <cp:revision>4</cp:revision>
  <dcterms:created xsi:type="dcterms:W3CDTF">2019-01-15T15:09:00Z</dcterms:created>
  <dcterms:modified xsi:type="dcterms:W3CDTF">2019-01-15T15:25:00Z</dcterms:modified>
</cp:coreProperties>
</file>