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707A" w14:textId="24D80043" w:rsidR="000635F0" w:rsidRDefault="003760E3">
      <w:pPr>
        <w:spacing w:after="0" w:line="259" w:lineRule="auto"/>
        <w:ind w:left="0" w:firstLine="0"/>
      </w:pPr>
      <w:r>
        <w:rPr>
          <w:b/>
          <w:u w:val="single" w:color="000000"/>
        </w:rPr>
        <w:t>WML Board Nomination Application  (</w:t>
      </w:r>
      <w:r>
        <w:rPr>
          <w:sz w:val="20"/>
        </w:rPr>
        <w:t>Application deadline-_</w:t>
      </w:r>
      <w:r w:rsidR="005329EE">
        <w:rPr>
          <w:sz w:val="20"/>
        </w:rPr>
        <w:t>August 2</w:t>
      </w:r>
      <w:r w:rsidR="003A7E9C">
        <w:rPr>
          <w:sz w:val="20"/>
        </w:rPr>
        <w:t>2</w:t>
      </w:r>
      <w:r w:rsidR="005329EE">
        <w:rPr>
          <w:sz w:val="20"/>
        </w:rPr>
        <w:t>, 202</w:t>
      </w:r>
      <w:r w:rsidR="003A7E9C">
        <w:rPr>
          <w:sz w:val="20"/>
        </w:rPr>
        <w:t>2)</w:t>
      </w:r>
      <w:r>
        <w:rPr>
          <w:sz w:val="20"/>
        </w:rPr>
        <w:t xml:space="preserve"> </w:t>
      </w:r>
    </w:p>
    <w:p w14:paraId="0515C474" w14:textId="77777777" w:rsidR="000635F0" w:rsidRDefault="003760E3">
      <w:pPr>
        <w:spacing w:after="0" w:line="259" w:lineRule="auto"/>
        <w:ind w:left="0" w:firstLine="0"/>
      </w:pPr>
      <w:r>
        <w:rPr>
          <w:b/>
          <w:i/>
          <w:sz w:val="22"/>
        </w:rPr>
        <w:t xml:space="preserve">Please submit a photo with your application </w:t>
      </w:r>
      <w:r>
        <w:rPr>
          <w:i/>
          <w:sz w:val="18"/>
        </w:rPr>
        <w:t>(note that if nominated, this will be included in the October newsletter)</w:t>
      </w:r>
      <w:r>
        <w:rPr>
          <w:b/>
          <w:i/>
        </w:rPr>
        <w:t xml:space="preserve"> </w:t>
      </w:r>
    </w:p>
    <w:p w14:paraId="2F1E383C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35602213" w14:textId="77777777" w:rsidR="000635F0" w:rsidRDefault="003760E3">
      <w:pPr>
        <w:ind w:left="-5"/>
      </w:pPr>
      <w:proofErr w:type="gramStart"/>
      <w:r>
        <w:t>Name:_</w:t>
      </w:r>
      <w:proofErr w:type="gramEnd"/>
      <w:r>
        <w:t xml:space="preserve">__________________________________________________________________________ </w:t>
      </w:r>
    </w:p>
    <w:p w14:paraId="4408094B" w14:textId="77777777" w:rsidR="000635F0" w:rsidRDefault="003760E3">
      <w:pPr>
        <w:ind w:left="-5"/>
      </w:pPr>
      <w:proofErr w:type="gramStart"/>
      <w:r>
        <w:t>Address:_</w:t>
      </w:r>
      <w:proofErr w:type="gramEnd"/>
      <w:r>
        <w:t xml:space="preserve">________________________________________________________________________ </w:t>
      </w:r>
    </w:p>
    <w:p w14:paraId="03596CA6" w14:textId="77777777" w:rsidR="000635F0" w:rsidRDefault="003760E3">
      <w:pPr>
        <w:ind w:left="-5"/>
      </w:pPr>
      <w:proofErr w:type="gramStart"/>
      <w:r>
        <w:t>Phone:_</w:t>
      </w:r>
      <w:proofErr w:type="gramEnd"/>
      <w:r>
        <w:t xml:space="preserve">____________________________  Email:________________________________________ </w:t>
      </w:r>
    </w:p>
    <w:p w14:paraId="18A9CD16" w14:textId="77777777" w:rsidR="000635F0" w:rsidRDefault="003760E3">
      <w:pPr>
        <w:ind w:left="-5"/>
      </w:pPr>
      <w:r>
        <w:t xml:space="preserve">Do you currently hold a board seat? [ </w:t>
      </w:r>
      <w:proofErr w:type="gramStart"/>
      <w:r>
        <w:t xml:space="preserve">  ]</w:t>
      </w:r>
      <w:proofErr w:type="gramEnd"/>
      <w:r>
        <w:t xml:space="preserve"> Yes [   ] No. If yes, what </w:t>
      </w:r>
      <w:proofErr w:type="gramStart"/>
      <w:r>
        <w:t>position?_</w:t>
      </w:r>
      <w:proofErr w:type="gramEnd"/>
      <w:r>
        <w:t xml:space="preserve">_____________________ </w:t>
      </w:r>
    </w:p>
    <w:p w14:paraId="452D81FC" w14:textId="77777777" w:rsidR="000635F0" w:rsidRDefault="003760E3">
      <w:pPr>
        <w:spacing w:after="12" w:line="259" w:lineRule="auto"/>
        <w:ind w:left="0" w:firstLine="0"/>
      </w:pPr>
      <w:r>
        <w:t xml:space="preserve"> </w:t>
      </w:r>
    </w:p>
    <w:p w14:paraId="7DE074D6" w14:textId="77777777" w:rsidR="000635F0" w:rsidRDefault="003760E3">
      <w:pPr>
        <w:spacing w:after="26" w:line="254" w:lineRule="auto"/>
        <w:ind w:left="0" w:firstLine="0"/>
      </w:pPr>
      <w:r>
        <w:t xml:space="preserve">What position(s) are you interested in running for? </w:t>
      </w:r>
      <w:r>
        <w:rPr>
          <w:i/>
          <w:sz w:val="20"/>
        </w:rPr>
        <w:t>Please number in order of most interested, with “1” being most interested</w:t>
      </w:r>
      <w:r>
        <w:rPr>
          <w:i/>
          <w:sz w:val="16"/>
        </w:rPr>
        <w:t xml:space="preserve"> </w:t>
      </w:r>
    </w:p>
    <w:p w14:paraId="26EF4335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43F21FB2" w14:textId="77777777" w:rsidR="000635F0" w:rsidRDefault="003760E3">
      <w:pPr>
        <w:ind w:left="-5"/>
      </w:pPr>
      <w:r>
        <w:t xml:space="preserve">Executive Board: </w:t>
      </w:r>
    </w:p>
    <w:p w14:paraId="3AB6C888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1137CD38" w14:textId="77777777" w:rsidR="000635F0" w:rsidRDefault="003760E3">
      <w:pPr>
        <w:tabs>
          <w:tab w:val="center" w:pos="6314"/>
          <w:tab w:val="center" w:pos="9363"/>
        </w:tabs>
        <w:ind w:left="-15" w:firstLine="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President         [   ] 1st Vice President  </w:t>
      </w:r>
      <w:r>
        <w:tab/>
        <w:t xml:space="preserve">  [   ] 2nd Vice President   </w:t>
      </w:r>
      <w:r>
        <w:tab/>
        <w:t xml:space="preserve">[   ] Treasurer </w:t>
      </w:r>
    </w:p>
    <w:p w14:paraId="24C89F95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3F9EE07C" w14:textId="77777777" w:rsidR="000635F0" w:rsidRDefault="003760E3">
      <w:pPr>
        <w:ind w:left="-5"/>
      </w:pPr>
      <w:r>
        <w:t xml:space="preserve">Director: </w:t>
      </w:r>
    </w:p>
    <w:p w14:paraId="4D16C838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7E0BD7A5" w14:textId="77777777" w:rsidR="000635F0" w:rsidRDefault="003760E3">
      <w:pPr>
        <w:tabs>
          <w:tab w:val="center" w:pos="4321"/>
          <w:tab w:val="center" w:pos="5041"/>
        </w:tabs>
        <w:ind w:left="-15" w:firstLine="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Directorship: 3 Years (full term)  </w:t>
      </w:r>
      <w:r>
        <w:tab/>
        <w:t xml:space="preserve"> </w:t>
      </w:r>
      <w:r>
        <w:tab/>
        <w:t xml:space="preserve">  </w:t>
      </w:r>
    </w:p>
    <w:p w14:paraId="275CC3D6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2CD1BBFD" w14:textId="77777777" w:rsidR="000635F0" w:rsidRDefault="003760E3">
      <w:pPr>
        <w:ind w:left="-5"/>
      </w:pPr>
      <w:r>
        <w:t xml:space="preserve">Please list your history of committee involvement in WML Committees: </w:t>
      </w:r>
    </w:p>
    <w:p w14:paraId="0525AB2F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1124EE7D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50DDDEAB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6AB414DE" w14:textId="77777777" w:rsidR="000635F0" w:rsidRDefault="003760E3">
      <w:pPr>
        <w:ind w:left="-5"/>
      </w:pPr>
      <w:r>
        <w:t>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1991852F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7EAF0B33" w14:textId="77777777" w:rsidR="000635F0" w:rsidRDefault="003760E3">
      <w:pPr>
        <w:ind w:left="-5"/>
      </w:pPr>
      <w:r>
        <w:t xml:space="preserve">Please list volunteer roles and positions you have held in organizations outside of WML: </w:t>
      </w:r>
    </w:p>
    <w:p w14:paraId="1C4DAD66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6B01DDEC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41AB8598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6C30F08F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2C897DB6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31A867FD" w14:textId="77777777" w:rsidR="000635F0" w:rsidRDefault="003760E3">
      <w:pPr>
        <w:ind w:left="-5"/>
      </w:pPr>
      <w:r>
        <w:t xml:space="preserve">Please list relevant skills and experience that you bring to the community: </w:t>
      </w:r>
    </w:p>
    <w:p w14:paraId="24AA2995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2F09F659" w14:textId="77777777" w:rsidR="000635F0" w:rsidRDefault="003760E3">
      <w:pPr>
        <w:ind w:left="-5"/>
      </w:pPr>
      <w:r>
        <w:t>________________________________________________________________________________ ________________________________________________________________________________</w:t>
      </w:r>
    </w:p>
    <w:p w14:paraId="2C3C772B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26B4875C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76B9ACFC" w14:textId="77777777" w:rsidR="000635F0" w:rsidRDefault="003760E3">
      <w:pPr>
        <w:spacing w:after="0" w:line="240" w:lineRule="auto"/>
        <w:ind w:left="0" w:firstLine="0"/>
      </w:pPr>
      <w:r>
        <w:t xml:space="preserve">Please write a brief bio about yourself: </w:t>
      </w:r>
      <w:r>
        <w:rPr>
          <w:i/>
        </w:rPr>
        <w:t>(note that if nominated, this will be included in the October newsletter, unless an updated bio has been provided)</w:t>
      </w:r>
      <w:r>
        <w:t xml:space="preserve"> </w:t>
      </w:r>
    </w:p>
    <w:p w14:paraId="4C2E3436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2395CE6A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451C8755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7280A503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4C475BD3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689A91AE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0CD3ACDC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2F9B35EF" w14:textId="77777777" w:rsidR="000635F0" w:rsidRDefault="003760E3">
      <w:pPr>
        <w:ind w:left="-5"/>
      </w:pPr>
      <w:r>
        <w:t xml:space="preserve">________________________________________________________________________________ </w:t>
      </w:r>
    </w:p>
    <w:p w14:paraId="7070ECA2" w14:textId="77777777" w:rsidR="000635F0" w:rsidRDefault="003760E3">
      <w:pPr>
        <w:ind w:left="-5"/>
      </w:pPr>
      <w:r>
        <w:t>________________________________________________________________________________</w:t>
      </w:r>
    </w:p>
    <w:p w14:paraId="5A07742C" w14:textId="5945A697" w:rsidR="000635F0" w:rsidRDefault="003760E3">
      <w:pPr>
        <w:ind w:left="-5"/>
      </w:pPr>
      <w:r>
        <w:lastRenderedPageBreak/>
        <w:t xml:space="preserve">About the WML Board of Directors: </w:t>
      </w:r>
    </w:p>
    <w:p w14:paraId="6B00AF5F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1454C53A" w14:textId="77777777" w:rsidR="000635F0" w:rsidRDefault="003760E3">
      <w:pPr>
        <w:ind w:left="-5"/>
      </w:pPr>
      <w:r>
        <w:t xml:space="preserve">Under the present Constitution, members elect four officers for a one-year term: the President, two Vice Presidents, and a Treasurer. Twelve other directors are elected for three-year terms, one-third of this number being elected each year. The immediate Past President is an additional Board member with full voting rights.  </w:t>
      </w:r>
    </w:p>
    <w:p w14:paraId="131F0356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27CFB5BD" w14:textId="77777777" w:rsidR="000635F0" w:rsidRDefault="003760E3">
      <w:pPr>
        <w:ind w:left="-5"/>
      </w:pPr>
      <w:r>
        <w:t xml:space="preserve">This total of 17 members is known as the Board of Directors. The Board </w:t>
      </w:r>
      <w:proofErr w:type="gramStart"/>
      <w:r>
        <w:t>meets regularly</w:t>
      </w:r>
      <w:proofErr w:type="gramEnd"/>
      <w:r>
        <w:t xml:space="preserve"> each month at the Clubhouse. The time and date of each meeting are announced in the White Meadow Lake newsletter. The meetings are open to all members in good standing. </w:t>
      </w:r>
    </w:p>
    <w:p w14:paraId="667BCFAD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36DB0CA5" w14:textId="77777777" w:rsidR="000635F0" w:rsidRDefault="003760E3">
      <w:pPr>
        <w:ind w:left="-5"/>
      </w:pPr>
      <w:r>
        <w:t xml:space="preserve">Per Section 35 of the Constitution: “Candidates for any of the said offices must be members in good standing for at least one year prior to nominations or temporary appointment.” </w:t>
      </w:r>
    </w:p>
    <w:p w14:paraId="0C80E5E5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48002E66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4A00DF56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1E84CFBE" w14:textId="77777777" w:rsidR="000635F0" w:rsidRDefault="003760E3">
      <w:pPr>
        <w:ind w:left="-5"/>
      </w:pPr>
      <w:r>
        <w:t xml:space="preserve">General Responsibilities of the Executive Board: </w:t>
      </w:r>
    </w:p>
    <w:p w14:paraId="68227C45" w14:textId="77777777" w:rsidR="000635F0" w:rsidRDefault="003760E3">
      <w:pPr>
        <w:numPr>
          <w:ilvl w:val="0"/>
          <w:numId w:val="1"/>
        </w:numPr>
        <w:ind w:hanging="360"/>
      </w:pPr>
      <w:r>
        <w:t xml:space="preserve">Attendance at monthly Executive Board meetings (typically the second Wednesday of the month) </w:t>
      </w:r>
    </w:p>
    <w:p w14:paraId="0E065184" w14:textId="77777777" w:rsidR="000635F0" w:rsidRDefault="003760E3">
      <w:pPr>
        <w:numPr>
          <w:ilvl w:val="0"/>
          <w:numId w:val="1"/>
        </w:numPr>
        <w:ind w:hanging="360"/>
      </w:pPr>
      <w:r>
        <w:t xml:space="preserve">Attendance at the First and Second Annual Meetings, as well as the annual Reorganization Meeting </w:t>
      </w:r>
    </w:p>
    <w:p w14:paraId="2371DE64" w14:textId="77777777" w:rsidR="000635F0" w:rsidRDefault="003760E3">
      <w:pPr>
        <w:numPr>
          <w:ilvl w:val="0"/>
          <w:numId w:val="1"/>
        </w:numPr>
        <w:ind w:hanging="360"/>
      </w:pPr>
      <w:r>
        <w:t xml:space="preserve">Attendance at monthly Board meetings (typically the third Wednesday of the month) </w:t>
      </w:r>
    </w:p>
    <w:p w14:paraId="626D66F6" w14:textId="77777777" w:rsidR="000635F0" w:rsidRDefault="003760E3">
      <w:pPr>
        <w:numPr>
          <w:ilvl w:val="0"/>
          <w:numId w:val="1"/>
        </w:numPr>
        <w:spacing w:after="26"/>
        <w:ind w:hanging="360"/>
      </w:pPr>
      <w:r>
        <w:t xml:space="preserve">Serve as Officer in Charge of at least two committees </w:t>
      </w:r>
      <w:r>
        <w:rPr>
          <w:rFonts w:ascii="Courier New" w:eastAsia="Courier New" w:hAnsi="Courier New" w:cs="Courier New"/>
        </w:rPr>
        <w:t>o</w:t>
      </w:r>
      <w:r>
        <w:t xml:space="preserve"> Attend monthly committee meetings and support committee initiatives </w:t>
      </w:r>
    </w:p>
    <w:p w14:paraId="1A13D3E5" w14:textId="77777777" w:rsidR="000635F0" w:rsidRDefault="003760E3">
      <w:pPr>
        <w:numPr>
          <w:ilvl w:val="0"/>
          <w:numId w:val="1"/>
        </w:numPr>
        <w:ind w:hanging="360"/>
      </w:pPr>
      <w:r>
        <w:t xml:space="preserve">Serve in a general mentorship role providing guidance and support for our community </w:t>
      </w:r>
    </w:p>
    <w:p w14:paraId="05B4BA95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01669710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57BDE560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2B15864B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73CDB832" w14:textId="77777777" w:rsidR="000635F0" w:rsidRDefault="003760E3">
      <w:pPr>
        <w:ind w:left="-5"/>
      </w:pPr>
      <w:r>
        <w:t xml:space="preserve">General Responsibilities of Directorships: </w:t>
      </w:r>
    </w:p>
    <w:p w14:paraId="362044E9" w14:textId="77777777" w:rsidR="000635F0" w:rsidRDefault="003760E3">
      <w:pPr>
        <w:numPr>
          <w:ilvl w:val="0"/>
          <w:numId w:val="1"/>
        </w:numPr>
        <w:ind w:hanging="360"/>
      </w:pPr>
      <w:r>
        <w:t xml:space="preserve">Attendance at monthly Board meetings (typically the third Wednesday of the month) </w:t>
      </w:r>
    </w:p>
    <w:p w14:paraId="0F00641B" w14:textId="77777777" w:rsidR="000635F0" w:rsidRDefault="003760E3">
      <w:pPr>
        <w:numPr>
          <w:ilvl w:val="0"/>
          <w:numId w:val="1"/>
        </w:numPr>
        <w:ind w:hanging="360"/>
      </w:pPr>
      <w:r>
        <w:t xml:space="preserve">Attendance at the First and Second Annual Meetings, as well as the annual Reorganization Meeting </w:t>
      </w:r>
    </w:p>
    <w:p w14:paraId="1D0D21E6" w14:textId="77777777" w:rsidR="000635F0" w:rsidRDefault="003760E3">
      <w:pPr>
        <w:numPr>
          <w:ilvl w:val="0"/>
          <w:numId w:val="1"/>
        </w:numPr>
        <w:ind w:hanging="360"/>
      </w:pPr>
      <w:r>
        <w:t xml:space="preserve">Serve as chair (or co-chair) of at least two committees </w:t>
      </w:r>
      <w:r>
        <w:rPr>
          <w:rFonts w:ascii="Courier New" w:eastAsia="Courier New" w:hAnsi="Courier New" w:cs="Courier New"/>
        </w:rPr>
        <w:t>o</w:t>
      </w:r>
      <w:r>
        <w:t xml:space="preserve"> Attend, run and keep minutes of monthly committee meetings </w:t>
      </w:r>
      <w:r>
        <w:rPr>
          <w:rFonts w:ascii="Courier New" w:eastAsia="Courier New" w:hAnsi="Courier New" w:cs="Courier New"/>
        </w:rPr>
        <w:t>o</w:t>
      </w:r>
      <w:r>
        <w:t xml:space="preserve"> Oversee and support committee initiatives </w:t>
      </w:r>
    </w:p>
    <w:p w14:paraId="1BDA2FFA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1C6F3EDF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72CBBB90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0CE77941" w14:textId="77777777" w:rsidR="000635F0" w:rsidRDefault="003760E3">
      <w:pPr>
        <w:ind w:left="-5"/>
      </w:pPr>
      <w:r>
        <w:t xml:space="preserve">WML Committees: </w:t>
      </w:r>
    </w:p>
    <w:p w14:paraId="2723627F" w14:textId="77777777" w:rsidR="000635F0" w:rsidRDefault="003760E3">
      <w:pPr>
        <w:ind w:left="-5"/>
      </w:pPr>
      <w:r>
        <w:t xml:space="preserve">Athletics, Auditing, Bar &amp; Rental, Beach, Camp, Civic Affairs Health &amp; Safety, Computer, Festival </w:t>
      </w:r>
    </w:p>
    <w:p w14:paraId="1386583D" w14:textId="77777777" w:rsidR="000635F0" w:rsidRDefault="003760E3">
      <w:pPr>
        <w:ind w:left="-5"/>
      </w:pPr>
      <w:r>
        <w:t xml:space="preserve">Day, House Activities, House Operations/Maintenance, Insurance, Lake/Lake Reclamation, Legal &amp; By-Laws, Marketing and Communications, Planning, Security, Seniors, Women's Club </w:t>
      </w:r>
    </w:p>
    <w:p w14:paraId="23F3D52F" w14:textId="77777777" w:rsidR="000635F0" w:rsidRDefault="003760E3">
      <w:pPr>
        <w:spacing w:after="0" w:line="259" w:lineRule="auto"/>
        <w:ind w:left="0" w:firstLine="0"/>
      </w:pPr>
      <w:r>
        <w:t xml:space="preserve"> </w:t>
      </w:r>
    </w:p>
    <w:p w14:paraId="23E839FC" w14:textId="10171587" w:rsidR="000635F0" w:rsidRDefault="003760E3">
      <w:pPr>
        <w:spacing w:after="0" w:line="259" w:lineRule="auto"/>
        <w:ind w:left="0" w:firstLine="0"/>
      </w:pPr>
      <w:r>
        <w:t xml:space="preserve"> </w:t>
      </w:r>
    </w:p>
    <w:sectPr w:rsidR="000635F0">
      <w:pgSz w:w="12240" w:h="15840"/>
      <w:pgMar w:top="728" w:right="738" w:bottom="8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A17"/>
    <w:multiLevelType w:val="hybridMultilevel"/>
    <w:tmpl w:val="98406FE0"/>
    <w:lvl w:ilvl="0" w:tplc="781891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C33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A7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30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6F4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C39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8F3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469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4E9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69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F0"/>
    <w:rsid w:val="0001466A"/>
    <w:rsid w:val="000635F0"/>
    <w:rsid w:val="003760E3"/>
    <w:rsid w:val="003A7E9C"/>
    <w:rsid w:val="005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7F17"/>
  <w15:docId w15:val="{F694AFF3-D804-4A22-BA68-4AC623CE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cp:lastModifiedBy>OfficeManager</cp:lastModifiedBy>
  <cp:revision>5</cp:revision>
  <dcterms:created xsi:type="dcterms:W3CDTF">2021-05-20T17:22:00Z</dcterms:created>
  <dcterms:modified xsi:type="dcterms:W3CDTF">2022-05-10T14:51:00Z</dcterms:modified>
</cp:coreProperties>
</file>