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141EE" w14:textId="2B9E57FD" w:rsidR="00D355F5" w:rsidRDefault="00D355F5">
      <w:bookmarkStart w:id="0" w:name="_GoBack"/>
      <w:bookmarkEnd w:id="0"/>
    </w:p>
    <w:p w14:paraId="022088D6" w14:textId="7B56FD5E" w:rsidR="00DF7245" w:rsidRDefault="00D355F5">
      <w:r>
        <w:t xml:space="preserve">                                                        </w:t>
      </w:r>
      <w:r w:rsidR="00DF7245">
        <w:t>CAMP MEETING MINUTES   May 8, 2019</w:t>
      </w:r>
    </w:p>
    <w:p w14:paraId="49415B3B" w14:textId="77777777" w:rsidR="00DF7245" w:rsidRDefault="00DF7245"/>
    <w:p w14:paraId="73FD931F" w14:textId="77777777" w:rsidR="00DF7245" w:rsidRDefault="00DF7245">
      <w:r>
        <w:t>Attended: Beverly Nemiroff, Debbie Krouse, Lil Sweet, Pat Degnan, Mike Ilardi</w:t>
      </w:r>
    </w:p>
    <w:p w14:paraId="032160BC" w14:textId="178A438C" w:rsidR="00DF7245" w:rsidRDefault="00DF7245">
      <w:r>
        <w:t xml:space="preserve">Time: 7:30-8:00PM </w:t>
      </w:r>
    </w:p>
    <w:p w14:paraId="6DA2C374" w14:textId="2E47AAB0" w:rsidR="00DF7245" w:rsidRDefault="00DF7245"/>
    <w:p w14:paraId="0E6BEF91" w14:textId="73E88537" w:rsidR="00DF7245" w:rsidRDefault="00DF7245" w:rsidP="00D355F5">
      <w:pPr>
        <w:pStyle w:val="NoSpacing"/>
      </w:pPr>
      <w:r>
        <w:t xml:space="preserve">Committee agreed to contract with Jordan Transportation Inc. for our 2019 camp summer program. </w:t>
      </w:r>
    </w:p>
    <w:p w14:paraId="57210441" w14:textId="08295F9C" w:rsidR="00DF7245" w:rsidRDefault="00DF7245" w:rsidP="00DF7245">
      <w:pPr>
        <w:pStyle w:val="NoSpacing"/>
      </w:pPr>
      <w:r>
        <w:t>Motion will be presented at the May 15, Board Meeting.</w:t>
      </w:r>
    </w:p>
    <w:p w14:paraId="364587F0" w14:textId="247CD8BB" w:rsidR="00DF7245" w:rsidRDefault="00DF7245" w:rsidP="00DF7245">
      <w:pPr>
        <w:pStyle w:val="NoSpacing"/>
      </w:pPr>
    </w:p>
    <w:p w14:paraId="64934FE7" w14:textId="0725BFAF" w:rsidR="00DF7245" w:rsidRDefault="00DF7245" w:rsidP="00DF7245">
      <w:pPr>
        <w:pStyle w:val="NoSpacing"/>
      </w:pPr>
      <w:r>
        <w:t>Teen Travel trip calendar was approved by committee.</w:t>
      </w:r>
    </w:p>
    <w:p w14:paraId="6FE00A7C" w14:textId="77777777" w:rsidR="00D355F5" w:rsidRDefault="00D355F5" w:rsidP="00DF7245">
      <w:pPr>
        <w:pStyle w:val="NoSpacing"/>
      </w:pPr>
    </w:p>
    <w:p w14:paraId="6F137AD0" w14:textId="6B1151AE" w:rsidR="00D355F5" w:rsidRDefault="00D355F5" w:rsidP="00DF7245">
      <w:pPr>
        <w:pStyle w:val="NoSpacing"/>
      </w:pPr>
      <w:r>
        <w:t xml:space="preserve">Camp grounds are getting ready for the summer season. </w:t>
      </w:r>
    </w:p>
    <w:p w14:paraId="06C3CF64" w14:textId="05DFC606" w:rsidR="00DF7245" w:rsidRDefault="00DF7245" w:rsidP="00DF7245">
      <w:pPr>
        <w:pStyle w:val="NoSpacing"/>
      </w:pPr>
      <w:r>
        <w:t xml:space="preserve">Camp will be inspected by the Health Department on June 13. </w:t>
      </w:r>
    </w:p>
    <w:p w14:paraId="74BC7CCA" w14:textId="7E0C3C74" w:rsidR="00D355F5" w:rsidRDefault="00D355F5" w:rsidP="00DF7245">
      <w:pPr>
        <w:pStyle w:val="NoSpacing"/>
      </w:pPr>
    </w:p>
    <w:p w14:paraId="36781DB6" w14:textId="3918946D" w:rsidR="00D355F5" w:rsidRDefault="00D355F5" w:rsidP="00DF7245">
      <w:pPr>
        <w:pStyle w:val="NoSpacing"/>
      </w:pPr>
    </w:p>
    <w:p w14:paraId="293ADCB8" w14:textId="77777777" w:rsidR="00D355F5" w:rsidRDefault="00D355F5" w:rsidP="00DF7245">
      <w:pPr>
        <w:pStyle w:val="NoSpacing"/>
      </w:pPr>
    </w:p>
    <w:p w14:paraId="7F02F41C" w14:textId="0CF4DFD0" w:rsidR="00D355F5" w:rsidRDefault="00D355F5" w:rsidP="00DF7245">
      <w:pPr>
        <w:pStyle w:val="NoSpacing"/>
      </w:pPr>
      <w:r>
        <w:t>Next monthly meeting June 12 @ 7:30PM</w:t>
      </w:r>
    </w:p>
    <w:p w14:paraId="7CEF5034" w14:textId="77777777" w:rsidR="00D355F5" w:rsidRDefault="00D355F5" w:rsidP="00DF7245">
      <w:pPr>
        <w:pStyle w:val="NoSpacing"/>
      </w:pPr>
    </w:p>
    <w:p w14:paraId="16104C5C" w14:textId="3A4B7C60" w:rsidR="00D355F5" w:rsidRDefault="00D355F5" w:rsidP="00DF7245">
      <w:pPr>
        <w:pStyle w:val="NoSpacing"/>
      </w:pPr>
      <w:r>
        <w:t>Prepared by Beverly Nemiroff, Camp Chair</w:t>
      </w:r>
    </w:p>
    <w:p w14:paraId="41FD7274" w14:textId="2F6691D2" w:rsidR="00D355F5" w:rsidRDefault="00D355F5" w:rsidP="00DF7245">
      <w:pPr>
        <w:pStyle w:val="NoSpacing"/>
      </w:pPr>
      <w:r>
        <w:t>Approved by Mike Ilardi, OIC</w:t>
      </w:r>
    </w:p>
    <w:p w14:paraId="4E00F039" w14:textId="77777777" w:rsidR="00D355F5" w:rsidRDefault="00D355F5" w:rsidP="00DF7245">
      <w:pPr>
        <w:pStyle w:val="NoSpacing"/>
      </w:pPr>
    </w:p>
    <w:p w14:paraId="3A715B1F" w14:textId="29C17DC5" w:rsidR="00DF7245" w:rsidRDefault="00DF7245" w:rsidP="00DF7245">
      <w:pPr>
        <w:pStyle w:val="NoSpacing"/>
      </w:pPr>
    </w:p>
    <w:p w14:paraId="7F02A94F" w14:textId="24262520" w:rsidR="00DF7245" w:rsidRDefault="00DF7245" w:rsidP="00DF7245">
      <w:pPr>
        <w:pStyle w:val="NoSpacing"/>
      </w:pPr>
    </w:p>
    <w:p w14:paraId="20C50B5D" w14:textId="336A9A3A" w:rsidR="00DF7245" w:rsidRDefault="00DF7245" w:rsidP="00DF7245">
      <w:pPr>
        <w:pStyle w:val="NoSpacing"/>
      </w:pPr>
    </w:p>
    <w:p w14:paraId="3FA3C0D4" w14:textId="77777777" w:rsidR="00DF7245" w:rsidRDefault="00DF7245" w:rsidP="00DF7245">
      <w:pPr>
        <w:pStyle w:val="NoSpacing"/>
      </w:pPr>
    </w:p>
    <w:p w14:paraId="05F2619A" w14:textId="3E970CBD" w:rsidR="00DF7245" w:rsidRDefault="00DF7245" w:rsidP="00DF7245">
      <w:pPr>
        <w:pStyle w:val="NoSpacing"/>
      </w:pPr>
    </w:p>
    <w:p w14:paraId="43D0868D" w14:textId="77777777" w:rsidR="00DF7245" w:rsidRDefault="00DF7245" w:rsidP="00DF7245">
      <w:pPr>
        <w:pStyle w:val="NoSpacing"/>
      </w:pPr>
    </w:p>
    <w:p w14:paraId="31FB7A54" w14:textId="613F1577" w:rsidR="00DF7245" w:rsidRDefault="00DF7245">
      <w:r>
        <w:t xml:space="preserve">              </w:t>
      </w:r>
    </w:p>
    <w:sectPr w:rsidR="00DF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03CF1"/>
    <w:multiLevelType w:val="hybridMultilevel"/>
    <w:tmpl w:val="7460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45"/>
    <w:rsid w:val="007055FC"/>
    <w:rsid w:val="00A271C4"/>
    <w:rsid w:val="00BC0390"/>
    <w:rsid w:val="00D355F5"/>
    <w:rsid w:val="00D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A81C"/>
  <w15:chartTrackingRefBased/>
  <w15:docId w15:val="{55376AF9-A27D-4A25-851C-9F3785A0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3</cp:revision>
  <cp:lastPrinted>2019-05-09T13:24:00Z</cp:lastPrinted>
  <dcterms:created xsi:type="dcterms:W3CDTF">2019-05-09T14:08:00Z</dcterms:created>
  <dcterms:modified xsi:type="dcterms:W3CDTF">2019-05-09T14:16:00Z</dcterms:modified>
</cp:coreProperties>
</file>