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9F0B" w14:textId="7DB2F196" w:rsidR="007920AC" w:rsidRDefault="007920AC" w:rsidP="007920AC">
      <w:bookmarkStart w:id="0" w:name="_GoBack"/>
      <w:bookmarkEnd w:id="0"/>
      <w:r w:rsidRPr="00F6093E">
        <w:rPr>
          <w:sz w:val="24"/>
          <w:szCs w:val="24"/>
        </w:rPr>
        <w:t>House Maintenance/House Operations Meeting Minutes</w:t>
      </w:r>
      <w:r w:rsidR="00814813">
        <w:t xml:space="preserve"> </w:t>
      </w:r>
      <w:r w:rsidR="00CB52EE">
        <w:tab/>
      </w:r>
      <w:r w:rsidR="00CB52EE">
        <w:tab/>
      </w:r>
      <w:r w:rsidR="00CB52EE">
        <w:tab/>
      </w:r>
      <w:r w:rsidR="00F6093E">
        <w:t xml:space="preserve">     </w:t>
      </w:r>
      <w:r w:rsidR="00CB52EE">
        <w:t>Chair: Joe Aspelund</w:t>
      </w:r>
      <w:r w:rsidR="00814813">
        <w:br/>
      </w:r>
      <w:r w:rsidR="00C51BD0" w:rsidRPr="00F6093E">
        <w:rPr>
          <w:sz w:val="24"/>
          <w:szCs w:val="24"/>
        </w:rPr>
        <w:t>Ju</w:t>
      </w:r>
      <w:r w:rsidR="001E4B09" w:rsidRPr="00F6093E">
        <w:rPr>
          <w:sz w:val="24"/>
          <w:szCs w:val="24"/>
        </w:rPr>
        <w:t>ly 12</w:t>
      </w:r>
      <w:r w:rsidR="00814813" w:rsidRPr="00F6093E">
        <w:rPr>
          <w:sz w:val="24"/>
          <w:szCs w:val="24"/>
          <w:vertAlign w:val="superscript"/>
        </w:rPr>
        <w:t>th</w:t>
      </w:r>
      <w:r w:rsidR="00814813" w:rsidRPr="00F6093E">
        <w:rPr>
          <w:sz w:val="24"/>
          <w:szCs w:val="24"/>
        </w:rPr>
        <w:t>, 201</w:t>
      </w:r>
      <w:r w:rsidR="00504EA3" w:rsidRPr="00F6093E">
        <w:rPr>
          <w:sz w:val="24"/>
          <w:szCs w:val="24"/>
        </w:rPr>
        <w:t>8</w:t>
      </w:r>
      <w:r w:rsidR="00CB52EE">
        <w:tab/>
      </w:r>
      <w:r w:rsidR="00CB52EE">
        <w:tab/>
      </w:r>
      <w:r w:rsidR="00CB52EE">
        <w:tab/>
      </w:r>
      <w:r w:rsidR="00CB52EE">
        <w:tab/>
      </w:r>
      <w:r w:rsidR="00CB52EE">
        <w:tab/>
      </w:r>
      <w:r w:rsidR="00CB52EE">
        <w:tab/>
        <w:t xml:space="preserve">         </w:t>
      </w:r>
      <w:r w:rsidR="00C51BD0">
        <w:t xml:space="preserve">             </w:t>
      </w:r>
      <w:r w:rsidR="00F6093E">
        <w:t xml:space="preserve">       </w:t>
      </w:r>
      <w:r w:rsidR="00CB52EE">
        <w:t>Officer-in-Charge: Russ Pencak</w:t>
      </w:r>
    </w:p>
    <w:p w14:paraId="6A7B3B57" w14:textId="77777777" w:rsidR="00296824" w:rsidRDefault="005C22BB" w:rsidP="0079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Start Time: </w:t>
      </w:r>
      <w:r w:rsidR="00C51BD0">
        <w:t>7</w:t>
      </w:r>
      <w:r w:rsidR="00504EA3">
        <w:t>:</w:t>
      </w:r>
      <w:r w:rsidR="001E4B09">
        <w:t>03</w:t>
      </w:r>
      <w:r w:rsidR="00504EA3">
        <w:t>pm</w:t>
      </w:r>
    </w:p>
    <w:p w14:paraId="14A06A59" w14:textId="77777777" w:rsidR="005C22BB" w:rsidRDefault="005C22BB" w:rsidP="0079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End Time: </w:t>
      </w:r>
      <w:r w:rsidR="001E4B09">
        <w:t>7:58</w:t>
      </w:r>
      <w:r w:rsidR="00504EA3">
        <w:t>pm</w:t>
      </w:r>
    </w:p>
    <w:p w14:paraId="691CA7D4" w14:textId="77777777" w:rsidR="00F65BEC" w:rsidRDefault="00F65BEC" w:rsidP="007920AC"/>
    <w:p w14:paraId="0B5F6582" w14:textId="77777777" w:rsidR="00814813" w:rsidRDefault="00814813" w:rsidP="007920AC">
      <w:r>
        <w:t xml:space="preserve">Committee Members </w:t>
      </w:r>
      <w:proofErr w:type="gramStart"/>
      <w:r>
        <w:t>In</w:t>
      </w:r>
      <w:proofErr w:type="gramEnd"/>
      <w:r>
        <w:t xml:space="preserve"> Attendance: Joe Aspelund, Kristen Neu, Lillian Sweet, Mike Freedman, Pat Degnan</w:t>
      </w:r>
      <w:r w:rsidR="00AD60AF">
        <w:t xml:space="preserve">, </w:t>
      </w:r>
      <w:r w:rsidR="00E407FF">
        <w:t xml:space="preserve">Joy Weinreich, Russ Pencak, </w:t>
      </w:r>
      <w:r w:rsidR="00822A3D">
        <w:t>Charlie Bogusat</w:t>
      </w:r>
      <w:r w:rsidR="00037DE3">
        <w:t xml:space="preserve">, </w:t>
      </w:r>
      <w:r w:rsidR="00654CC5">
        <w:t>Dave Neu</w:t>
      </w:r>
      <w:r>
        <w:t>.</w:t>
      </w:r>
      <w:r>
        <w:br/>
      </w:r>
      <w:r w:rsidR="00296824">
        <w:t xml:space="preserve">Absent: </w:t>
      </w:r>
      <w:r w:rsidR="00EB5374">
        <w:t>Mike Ilardi</w:t>
      </w:r>
    </w:p>
    <w:p w14:paraId="65C5D882" w14:textId="77777777" w:rsidR="00296824" w:rsidRDefault="00296824" w:rsidP="007920AC">
      <w:r>
        <w:t xml:space="preserve">Others Present: </w:t>
      </w:r>
      <w:r>
        <w:br/>
      </w:r>
    </w:p>
    <w:p w14:paraId="720FDA7A" w14:textId="77777777" w:rsidR="00EB28AC" w:rsidRDefault="00DF2DBE" w:rsidP="00EB28AC">
      <w:r>
        <w:t>Items Discussed:</w:t>
      </w:r>
    </w:p>
    <w:p w14:paraId="653D5FB2" w14:textId="77777777" w:rsidR="00BA53DA" w:rsidRDefault="00654CC5" w:rsidP="00654CC5">
      <w:pPr>
        <w:pStyle w:val="ListParagraph"/>
        <w:numPr>
          <w:ilvl w:val="0"/>
          <w:numId w:val="3"/>
        </w:numPr>
      </w:pPr>
      <w:r>
        <w:t>Went over and approved next years budget</w:t>
      </w:r>
    </w:p>
    <w:p w14:paraId="7E8D26B9" w14:textId="77777777" w:rsidR="00654CC5" w:rsidRDefault="00654CC5" w:rsidP="00654CC5">
      <w:pPr>
        <w:pStyle w:val="ListParagraph"/>
        <w:numPr>
          <w:ilvl w:val="0"/>
          <w:numId w:val="3"/>
        </w:numPr>
      </w:pPr>
      <w:r>
        <w:t>Clubhouse Cleaning</w:t>
      </w:r>
    </w:p>
    <w:p w14:paraId="0813791A" w14:textId="77777777" w:rsidR="00654CC5" w:rsidRDefault="00654CC5" w:rsidP="00654CC5">
      <w:pPr>
        <w:pStyle w:val="ListParagraph"/>
        <w:numPr>
          <w:ilvl w:val="1"/>
          <w:numId w:val="3"/>
        </w:numPr>
      </w:pPr>
      <w:r>
        <w:t>After Festival Days</w:t>
      </w:r>
    </w:p>
    <w:p w14:paraId="6E199184" w14:textId="77777777" w:rsidR="00654CC5" w:rsidRDefault="00654CC5" w:rsidP="00654CC5">
      <w:pPr>
        <w:pStyle w:val="ListParagraph"/>
        <w:numPr>
          <w:ilvl w:val="1"/>
          <w:numId w:val="3"/>
        </w:numPr>
      </w:pPr>
      <w:r>
        <w:t>Before the Holidays</w:t>
      </w:r>
    </w:p>
    <w:p w14:paraId="65F06232" w14:textId="77777777" w:rsidR="00654CC5" w:rsidRDefault="00654CC5" w:rsidP="00654CC5">
      <w:pPr>
        <w:pStyle w:val="ListParagraph"/>
        <w:numPr>
          <w:ilvl w:val="1"/>
          <w:numId w:val="3"/>
        </w:numPr>
      </w:pPr>
      <w:r>
        <w:t>Before Spring Weddings begin</w:t>
      </w:r>
    </w:p>
    <w:p w14:paraId="51F41212" w14:textId="7F7C0C24" w:rsidR="00654CC5" w:rsidRDefault="00654CC5" w:rsidP="00654CC5">
      <w:pPr>
        <w:pStyle w:val="ListParagraph"/>
        <w:numPr>
          <w:ilvl w:val="0"/>
          <w:numId w:val="3"/>
        </w:numPr>
      </w:pPr>
      <w:r>
        <w:t>Discussed need</w:t>
      </w:r>
      <w:r w:rsidR="00F6093E">
        <w:t>ing</w:t>
      </w:r>
      <w:r>
        <w:t xml:space="preserve"> a new truck – added to agenda</w:t>
      </w:r>
    </w:p>
    <w:p w14:paraId="1B662AB0" w14:textId="77777777" w:rsidR="00654CC5" w:rsidRDefault="00654CC5" w:rsidP="00654CC5">
      <w:pPr>
        <w:pStyle w:val="ListParagraph"/>
        <w:numPr>
          <w:ilvl w:val="0"/>
          <w:numId w:val="3"/>
        </w:numPr>
      </w:pPr>
      <w:r>
        <w:t>Discussed fireplace in Tiffany Bar</w:t>
      </w:r>
    </w:p>
    <w:p w14:paraId="398055DD" w14:textId="77777777" w:rsidR="00654CC5" w:rsidRDefault="00654CC5" w:rsidP="00654CC5">
      <w:pPr>
        <w:pStyle w:val="ListParagraph"/>
        <w:numPr>
          <w:ilvl w:val="1"/>
          <w:numId w:val="3"/>
        </w:numPr>
      </w:pPr>
      <w:r>
        <w:t>Will begin looking at bids next meeting</w:t>
      </w:r>
    </w:p>
    <w:p w14:paraId="0B6AD468" w14:textId="77777777" w:rsidR="00654CC5" w:rsidRDefault="00654CC5" w:rsidP="00654CC5">
      <w:pPr>
        <w:pStyle w:val="ListParagraph"/>
        <w:numPr>
          <w:ilvl w:val="0"/>
          <w:numId w:val="3"/>
        </w:numPr>
      </w:pPr>
      <w:r>
        <w:t xml:space="preserve">Discussed Hand Dryers for clubhouse </w:t>
      </w:r>
    </w:p>
    <w:p w14:paraId="1C635A72" w14:textId="77777777" w:rsidR="00654CC5" w:rsidRDefault="00654CC5" w:rsidP="00654CC5">
      <w:pPr>
        <w:pStyle w:val="ListParagraph"/>
        <w:numPr>
          <w:ilvl w:val="1"/>
          <w:numId w:val="3"/>
        </w:numPr>
      </w:pPr>
      <w:r>
        <w:t>Postponing until we look at cost for Fireplace repairs</w:t>
      </w:r>
    </w:p>
    <w:p w14:paraId="2A9197E4" w14:textId="77777777" w:rsidR="00654CC5" w:rsidRDefault="00654CC5" w:rsidP="00654CC5">
      <w:pPr>
        <w:pStyle w:val="ListParagraph"/>
        <w:ind w:left="764"/>
      </w:pPr>
    </w:p>
    <w:p w14:paraId="2E7CBC74" w14:textId="77777777" w:rsidR="00654CC5" w:rsidRDefault="00654CC5" w:rsidP="00654CC5">
      <w:pPr>
        <w:pStyle w:val="ListParagraph"/>
        <w:ind w:left="764"/>
      </w:pPr>
    </w:p>
    <w:p w14:paraId="02567195" w14:textId="77777777" w:rsidR="00EC5C22" w:rsidRDefault="00EC5C22" w:rsidP="00B013F3"/>
    <w:p w14:paraId="49500086" w14:textId="77777777" w:rsidR="00815EC1" w:rsidRDefault="00815EC1" w:rsidP="00B013F3">
      <w:r>
        <w:t>Topics for Future Discussion:</w:t>
      </w:r>
    </w:p>
    <w:p w14:paraId="1D30F2A5" w14:textId="77777777" w:rsidR="00851211" w:rsidRDefault="00851211" w:rsidP="00442949">
      <w:pPr>
        <w:pStyle w:val="ListParagraph"/>
        <w:numPr>
          <w:ilvl w:val="0"/>
          <w:numId w:val="2"/>
        </w:numPr>
      </w:pPr>
      <w:r>
        <w:t>Windows for the building</w:t>
      </w:r>
    </w:p>
    <w:p w14:paraId="79D965E0" w14:textId="77777777" w:rsidR="00851211" w:rsidRDefault="00851211" w:rsidP="00442949">
      <w:pPr>
        <w:pStyle w:val="ListParagraph"/>
        <w:numPr>
          <w:ilvl w:val="0"/>
          <w:numId w:val="2"/>
        </w:numPr>
      </w:pPr>
      <w:r>
        <w:t>Clubhouse Siding (Ballroom)</w:t>
      </w:r>
    </w:p>
    <w:p w14:paraId="24263C96" w14:textId="77777777" w:rsidR="00851211" w:rsidRDefault="00851211" w:rsidP="00851211">
      <w:pPr>
        <w:pStyle w:val="ListParagraph"/>
        <w:numPr>
          <w:ilvl w:val="0"/>
          <w:numId w:val="2"/>
        </w:numPr>
      </w:pPr>
      <w:r>
        <w:t>Circus Pool – Scrap Metal</w:t>
      </w:r>
    </w:p>
    <w:p w14:paraId="69EF03DB" w14:textId="77777777" w:rsidR="00851211" w:rsidRDefault="00851211" w:rsidP="00442949">
      <w:pPr>
        <w:pStyle w:val="ListParagraph"/>
        <w:numPr>
          <w:ilvl w:val="0"/>
          <w:numId w:val="2"/>
        </w:numPr>
      </w:pPr>
      <w:r>
        <w:t>Trees on/near – Preschool/boathouse/beach 3 fence</w:t>
      </w:r>
    </w:p>
    <w:p w14:paraId="1173DFB3" w14:textId="77777777" w:rsidR="00BD0034" w:rsidRDefault="00ED05CD" w:rsidP="00851211">
      <w:pPr>
        <w:pStyle w:val="ListParagraph"/>
        <w:numPr>
          <w:ilvl w:val="0"/>
          <w:numId w:val="2"/>
        </w:numPr>
      </w:pPr>
      <w:r>
        <w:t>Master Work in Progress List</w:t>
      </w:r>
    </w:p>
    <w:p w14:paraId="25598229" w14:textId="77777777" w:rsidR="00ED05CD" w:rsidRDefault="00ED05CD" w:rsidP="00851211">
      <w:pPr>
        <w:pStyle w:val="ListParagraph"/>
        <w:numPr>
          <w:ilvl w:val="0"/>
          <w:numId w:val="2"/>
        </w:numPr>
      </w:pPr>
      <w:r>
        <w:t>Landscaping</w:t>
      </w:r>
    </w:p>
    <w:p w14:paraId="75E33835" w14:textId="77777777" w:rsidR="00654CC5" w:rsidRDefault="00654CC5" w:rsidP="00851211">
      <w:pPr>
        <w:pStyle w:val="ListParagraph"/>
        <w:numPr>
          <w:ilvl w:val="0"/>
          <w:numId w:val="2"/>
        </w:numPr>
      </w:pPr>
      <w:r>
        <w:t>Tiffany Bar Fireplace</w:t>
      </w:r>
    </w:p>
    <w:p w14:paraId="28F036E0" w14:textId="77777777" w:rsidR="00654CC5" w:rsidRDefault="00654CC5" w:rsidP="00851211">
      <w:pPr>
        <w:pStyle w:val="ListParagraph"/>
        <w:numPr>
          <w:ilvl w:val="0"/>
          <w:numId w:val="2"/>
        </w:numPr>
      </w:pPr>
      <w:r>
        <w:t>Hand Dryers in Clubhouse</w:t>
      </w:r>
    </w:p>
    <w:p w14:paraId="2275FF53" w14:textId="77777777" w:rsidR="00654CC5" w:rsidRDefault="00654CC5" w:rsidP="00851211">
      <w:pPr>
        <w:pStyle w:val="ListParagraph"/>
        <w:numPr>
          <w:ilvl w:val="0"/>
          <w:numId w:val="2"/>
        </w:numPr>
      </w:pPr>
      <w:r>
        <w:t>New Truck</w:t>
      </w:r>
    </w:p>
    <w:p w14:paraId="23D0E5BA" w14:textId="77777777" w:rsidR="00654CC5" w:rsidRDefault="00654CC5" w:rsidP="00654CC5">
      <w:pPr>
        <w:pStyle w:val="ListParagraph"/>
      </w:pPr>
    </w:p>
    <w:p w14:paraId="2009CA7E" w14:textId="77777777" w:rsidR="008B793F" w:rsidRDefault="008B793F" w:rsidP="008B793F"/>
    <w:p w14:paraId="32AA06E9" w14:textId="77777777" w:rsidR="00442949" w:rsidRDefault="00442949" w:rsidP="008B793F"/>
    <w:p w14:paraId="3FD7E8E5" w14:textId="77777777" w:rsidR="00442949" w:rsidRDefault="00442949" w:rsidP="008B793F"/>
    <w:p w14:paraId="590E6145" w14:textId="77777777" w:rsidR="008B793F" w:rsidRDefault="008B793F" w:rsidP="008B793F">
      <w:r>
        <w:t>Respectfully Submitted</w:t>
      </w:r>
      <w:r w:rsidR="00E27C2A">
        <w:t>,</w:t>
      </w:r>
    </w:p>
    <w:p w14:paraId="17B68A3B" w14:textId="77777777" w:rsidR="00E27C2A" w:rsidRDefault="00AA51A5" w:rsidP="008B793F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8FBEC7" wp14:editId="1896A1A7">
                <wp:simplePos x="0" y="0"/>
                <wp:positionH relativeFrom="column">
                  <wp:posOffset>-196422</wp:posOffset>
                </wp:positionH>
                <wp:positionV relativeFrom="paragraph">
                  <wp:posOffset>-528513</wp:posOffset>
                </wp:positionV>
                <wp:extent cx="2355120" cy="1169280"/>
                <wp:effectExtent l="38100" t="38100" r="7620" b="374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355120" cy="11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EF93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6.15pt;margin-top:-42.3pt;width:186.9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">
                <v:imagedata r:id="rId6" o:title=""/>
              </v:shape>
            </w:pict>
          </mc:Fallback>
        </mc:AlternateContent>
      </w:r>
    </w:p>
    <w:p w14:paraId="50E1BE11" w14:textId="77777777" w:rsidR="00E27C2A" w:rsidRDefault="00E27C2A" w:rsidP="008B793F"/>
    <w:p w14:paraId="7F457AB2" w14:textId="77777777" w:rsidR="00E27C2A" w:rsidRDefault="00E27C2A" w:rsidP="008B793F">
      <w:r>
        <w:t>Joseph Aspelund</w:t>
      </w:r>
    </w:p>
    <w:p w14:paraId="27810DC7" w14:textId="77777777" w:rsidR="007920AC" w:rsidRDefault="007920AC" w:rsidP="007920AC"/>
    <w:p w14:paraId="1CFA62BD" w14:textId="77777777" w:rsidR="007920AC" w:rsidRDefault="007920AC" w:rsidP="007920AC"/>
    <w:p w14:paraId="4CAA9F29" w14:textId="77777777" w:rsidR="00AA51A5" w:rsidRDefault="00AA51A5" w:rsidP="007920AC">
      <w:r>
        <w:t>Approved: Russ Pencak</w:t>
      </w:r>
    </w:p>
    <w:p w14:paraId="48A8D211" w14:textId="77777777" w:rsidR="00AA51A5" w:rsidRDefault="00AA51A5" w:rsidP="007920AC">
      <w:r>
        <w:t xml:space="preserve">Officer </w:t>
      </w:r>
      <w:proofErr w:type="gramStart"/>
      <w:r>
        <w:t>In</w:t>
      </w:r>
      <w:proofErr w:type="gramEnd"/>
      <w:r>
        <w:t xml:space="preserve"> Charge</w:t>
      </w:r>
    </w:p>
    <w:sectPr w:rsidR="00AA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7ED9"/>
    <w:multiLevelType w:val="hybridMultilevel"/>
    <w:tmpl w:val="2EA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45752"/>
    <w:multiLevelType w:val="hybridMultilevel"/>
    <w:tmpl w:val="75B871D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FBE598C"/>
    <w:multiLevelType w:val="hybridMultilevel"/>
    <w:tmpl w:val="2720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AC"/>
    <w:rsid w:val="00036FF7"/>
    <w:rsid w:val="00037DE3"/>
    <w:rsid w:val="000B2DB9"/>
    <w:rsid w:val="000F4BEB"/>
    <w:rsid w:val="001E4B09"/>
    <w:rsid w:val="00221378"/>
    <w:rsid w:val="00296824"/>
    <w:rsid w:val="002C6306"/>
    <w:rsid w:val="00305FC4"/>
    <w:rsid w:val="00312D96"/>
    <w:rsid w:val="00382D4D"/>
    <w:rsid w:val="003C148C"/>
    <w:rsid w:val="003F14F2"/>
    <w:rsid w:val="00442949"/>
    <w:rsid w:val="004436A9"/>
    <w:rsid w:val="00456774"/>
    <w:rsid w:val="00504EA3"/>
    <w:rsid w:val="005265D5"/>
    <w:rsid w:val="005C22BB"/>
    <w:rsid w:val="00614CE7"/>
    <w:rsid w:val="00633656"/>
    <w:rsid w:val="00654CC5"/>
    <w:rsid w:val="006E67F4"/>
    <w:rsid w:val="006F46BB"/>
    <w:rsid w:val="007920AC"/>
    <w:rsid w:val="00814813"/>
    <w:rsid w:val="00815EC1"/>
    <w:rsid w:val="00822A3D"/>
    <w:rsid w:val="0083239A"/>
    <w:rsid w:val="00851211"/>
    <w:rsid w:val="008B4B24"/>
    <w:rsid w:val="008B793F"/>
    <w:rsid w:val="008F06AE"/>
    <w:rsid w:val="00951DCD"/>
    <w:rsid w:val="009B0136"/>
    <w:rsid w:val="009E2F27"/>
    <w:rsid w:val="00A1789F"/>
    <w:rsid w:val="00AA51A5"/>
    <w:rsid w:val="00AD60AF"/>
    <w:rsid w:val="00AE7148"/>
    <w:rsid w:val="00B013F3"/>
    <w:rsid w:val="00B7751C"/>
    <w:rsid w:val="00BA53DA"/>
    <w:rsid w:val="00BD0034"/>
    <w:rsid w:val="00C51BD0"/>
    <w:rsid w:val="00CB52EE"/>
    <w:rsid w:val="00D6777C"/>
    <w:rsid w:val="00DF2DBE"/>
    <w:rsid w:val="00E2674F"/>
    <w:rsid w:val="00E27C2A"/>
    <w:rsid w:val="00E407FF"/>
    <w:rsid w:val="00EB28AC"/>
    <w:rsid w:val="00EB5374"/>
    <w:rsid w:val="00EC5C22"/>
    <w:rsid w:val="00ED05CD"/>
    <w:rsid w:val="00F6093E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83A0"/>
  <w15:chartTrackingRefBased/>
  <w15:docId w15:val="{18084472-3607-034E-8A91-EBCBF60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4-18T15:49:38.2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1763 2039 24575,'-124'-33'0,"62"18"0,0 4 0,5 9 0,-1 4-1537,-11 0 1,-3 1 1536,-10 3 0,-3 2-1086,-9 0 1,-2 0 1085,27-3 0,1 1 0,0-2 0,-25 1 0,2-1-133,-4-4 1,4 0 132,21 2 0,4-4-203,4-13 0,8-9 203,-5-42 0,44-4 0,20-9-645,18 20 1,13 0 0,6-2 644,0 0 0,6-1 0,5-1 0,6 3-582,2 6 0,7 1 0,3 1 0,2 0 1,1 2 581,2-2 0,1 0 0,2 1 0,3 1 0,2 1-433,-3 5 0,3 0 0,2 1 0,1 1 0,0 1 0,-1 2 433,-4 4 0,-1 1 0,-1 1 0,2 2 0,-1 0 0,2 1-372,1 1 1,2 0 0,0 2 0,0 1 0,0 0 0,-1 2 371,12-3 0,1 1 0,-2 2 0,-1 2 0,-3 2-51,8 0 0,-4 3 1,-2 2-1,-1 2 51,-9 1 0,0 2 0,-4 1 0,-5 2 647,0-1 0,-6 1 0,-7 9-647,4 11 0,-16 13 0,-26 57 0,-53-28 0,-24 6 0,-6 2 0,3-3 0,-6 1 0,-5 2 0,-5 0 0,10-13 0,-4 1 0,-4 0 0,-2 1 0,-1 0 0,0 0 0,5-3 0,-1 1 0,-1 0 0,0 0 0,-1 0 0,0 1 0,0-1 0,-2 2 0,0-1 0,-1 1 0,1 0 0,-1 0 0,0 0 0,1 0-121,0 1 0,-1 0 0,1 0 0,0 0 0,1 0 1,0 0-1,1 0 121,-8 7 0,1-1 0,0 0 0,2 0 0,0-1 0,3-1-263,-6 5 1,1-1 0,3-1-1,1-1 1,2-1 262,-6 5 0,2-1 0,3-2 0,5-2 474,-2 4 1,5-2 0,5-4-475,-5 6 0,9-6 2923,-1 21-2923,52-43 0,47-31 0,20-15 0,17-14 0,10-10 199,-19 10 0,6-3 0,3-2 0,1-1-199,3-3 0,2-3 0,1 0 0,2-1 0,-11 5 0,3-1 0,1 1 0,-1 0 0,0 1 0,-3 3 0,0 0 0,0 2 0,0 0 0,-1 1 0,14-4 0,0 0 0,0 3 0,-3 1 0,-9 5 0,-2 1 0,-1 3 0,-2 1 656,14 0 1,-3 3 0,-4 2-657,15 0 0,-7 5 538,-10 4 1,-8 6-539,24 29-152,-27 14 152,-24 24 0,-5-2 4649,1-14-4649,14-19 0,28-17 455,-24-26 0,3-10-455,13-9 0,2-10-828,-14-2 0,1-7 1,0-4 827,2-6 0,0-4 0,-1-3-1089,4-7 1,-2-4 0,-1-2 1088,0 0 0,-2-2 0,-3-2 0,-4 2 0,-4-3 0,-4 1-590,-5 5 0,-4 0 0,-5-1 590,-9 2 0,-4-1 0,-6 2-117,1-21 1,-17 5 116,-29 4 0,-23 10 0,-4 30 0,-11 8 0,-7 6-355,-15 5 1,-8 7 0,-4 4 354,8 3 0,-5 3 0,-2 2 0,1 5-190,3 6 0,-1 4 0,1 3 1,0 1 189,1 0 0,1 1 0,0 3 0,3 3 0,7 4 0,2 3 0,2 3 0,2 2-103,5 1 0,2 2 0,3 2 0,3 3 103,-11 10 0,4 4 0,5 2 0,6-3 0,4 1 0,5 4-53,9 0 0,4 3 0,6 1 53,0 20 0,11 1 887,8 2 0,19-2-887,33-3 0,23-8 0,-4-27 0,10-7 0,7-3-38,-2-6 0,6-3 1,4-3-1,4-2 38,-1-4 0,3-4 0,4-1 0,1-2 0,-1 2-343,4 0 0,1 0 0,0-1 0,1 0 1,0 0 342,-13-3 0,0 0 0,1-1 0,0 0 0,0 1 0,-1 0 0,15 3 0,1 0 0,-1 1 0,-1 0 0,-2-1 0,-7-2 0,-2 0 0,0 0 0,-2 0 0,0 1-252,13 2 1,-2 1 0,-1 1 0,-2-1 251,-12-3 0,0 0 0,-4 1 0,-3 1-37,6 2 1,-4 1 0,-5 2 36,11 4 0,-10 4 1401,-22 2 1,-11 6-1402,-15 31 0,-54-25 0,-23-2 576,-3-5 0,-10-2 0,-5-2-576,3-6 0,-5-2 0,-3-1 0,-3 0-226,5-2 1,-3 0 0,-1 0 0,-2-2-1,1 0 226,-2 0 0,-1-2 0,-1-1 0,1 0 0,-1 0 0,-1 0 0,-1-1 0,0 0 0,1-1 0,0 0 0,-14 0 0,1 1 0,1-2 0,3-1-191,10-1 1,2-1 0,2 0 0,4-1 190,-6 0 0,4-1 0,5-2-127,-9 1 1,9-4 126,-14-11 0,62-37 0,58 4 0,25-3 0,1 0 0,9-2 0,7 0-291,-1 7 0,5 0 1,4 1-1,3 0 291,-8 5 0,4 0 0,1 0 0,2 0 0,1 1-55,-9 5 0,2 1 1,1 0-1,1 0 1,-1 1-1,-1 0 55,11-5 0,-1 0 0,0 0 0,-1 1 0,2 1 0,3-1 0,3 1 0,-1 0 0,-3 0 0,-3 1-125,1-3 1,-4 1 0,-2 0 0,-1 0 124,-5 2 0,-1 0 0,-3 1 0,-4 0-175,1-4 1,-4 1-1,-5 0 175,9-7 0,-11-1 2978,3-30-2978,-98 18 0,-40 29 0,-25 10 185,12 3 1,-9 3 0,-5 2-186,22 3 0,-3 1 0,-4 0 0,-2 3 0,0 0-234,7 2 1,-1 1-1,-2 1 1,-1 2 0,1-1-1,0 1 234,1 0 0,0 1 0,0 0 0,0 1 0,0 1 0,1 1 0,-17 4 0,0 1 0,0 2 0,2 1 0,4 1 0,-5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Aspelund</dc:creator>
  <cp:keywords/>
  <dc:description/>
  <cp:lastModifiedBy>Suzie Palazzo</cp:lastModifiedBy>
  <cp:revision>3</cp:revision>
  <dcterms:created xsi:type="dcterms:W3CDTF">2018-07-17T17:21:00Z</dcterms:created>
  <dcterms:modified xsi:type="dcterms:W3CDTF">2018-07-17T17:30:00Z</dcterms:modified>
</cp:coreProperties>
</file>