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B53F" w14:textId="6A7B44AE" w:rsidR="00617EDE" w:rsidRDefault="00151E21">
      <w:r>
        <w:t>Security Committee</w:t>
      </w:r>
      <w:r w:rsidR="00083AC5">
        <w:t xml:space="preserve"> Minutes</w:t>
      </w:r>
    </w:p>
    <w:p w14:paraId="1606B043" w14:textId="602D42CB" w:rsidR="00083AC5" w:rsidRDefault="00083AC5">
      <w:r>
        <w:t>July 5, 2022</w:t>
      </w:r>
    </w:p>
    <w:p w14:paraId="6FC02145" w14:textId="4DFC7E04" w:rsidR="00151E21" w:rsidRDefault="00151E21">
      <w:r>
        <w:t>Attendance: Charlie</w:t>
      </w:r>
      <w:r w:rsidR="00C02011">
        <w:t xml:space="preserve"> </w:t>
      </w:r>
      <w:r w:rsidR="00831347">
        <w:t>B</w:t>
      </w:r>
      <w:r w:rsidR="00C02011">
        <w:t>ogusat</w:t>
      </w:r>
      <w:r>
        <w:t xml:space="preserve">, Mike </w:t>
      </w:r>
      <w:proofErr w:type="spellStart"/>
      <w:r>
        <w:t>S</w:t>
      </w:r>
      <w:r w:rsidR="00C02011">
        <w:t>tocknoff</w:t>
      </w:r>
      <w:proofErr w:type="spellEnd"/>
      <w:r>
        <w:t>, Scot D</w:t>
      </w:r>
      <w:r w:rsidR="00C02011">
        <w:t>esort</w:t>
      </w:r>
      <w:r>
        <w:t>, Pat D</w:t>
      </w:r>
      <w:r w:rsidR="00C02011">
        <w:t>egnan</w:t>
      </w:r>
      <w:r>
        <w:t>, Barry S</w:t>
      </w:r>
      <w:r w:rsidR="00C02011">
        <w:t>ilbiger</w:t>
      </w:r>
    </w:p>
    <w:p w14:paraId="65A3E1F8" w14:textId="2DBC600F" w:rsidR="00151E21" w:rsidRDefault="00151E21">
      <w:r>
        <w:t>Start 7:31pm</w:t>
      </w:r>
    </w:p>
    <w:p w14:paraId="16B832E8" w14:textId="0D849662" w:rsidR="00151E21" w:rsidRDefault="00151E21" w:rsidP="00151E21">
      <w:pPr>
        <w:pStyle w:val="ListParagraph"/>
        <w:numPr>
          <w:ilvl w:val="0"/>
          <w:numId w:val="1"/>
        </w:numPr>
      </w:pPr>
      <w:r>
        <w:t>Need engine work on WML pontoon as it is not able to start.   Mike to contact South Shore marina</w:t>
      </w:r>
    </w:p>
    <w:p w14:paraId="3289F78F" w14:textId="270820F3" w:rsidR="00151E21" w:rsidRDefault="00E27D00" w:rsidP="00151E21">
      <w:pPr>
        <w:pStyle w:val="ListParagraph"/>
        <w:numPr>
          <w:ilvl w:val="0"/>
          <w:numId w:val="1"/>
        </w:numPr>
      </w:pPr>
      <w:r>
        <w:t>Need a security guard for weekends of holidays</w:t>
      </w:r>
      <w:r w:rsidR="00DD295D">
        <w:t>.  Discussed</w:t>
      </w:r>
      <w:r w:rsidR="00C02011">
        <w:t xml:space="preserve"> increasing </w:t>
      </w:r>
      <w:r w:rsidR="00996DF7">
        <w:t>for holiday weekends</w:t>
      </w:r>
      <w:r w:rsidR="00DD295D">
        <w:t>.</w:t>
      </w:r>
    </w:p>
    <w:p w14:paraId="39516D8A" w14:textId="113610E8" w:rsidR="00E27D00" w:rsidRDefault="00E27D00" w:rsidP="00151E21">
      <w:pPr>
        <w:pStyle w:val="ListParagraph"/>
        <w:numPr>
          <w:ilvl w:val="0"/>
          <w:numId w:val="1"/>
        </w:numPr>
      </w:pPr>
      <w:r>
        <w:t>Security Staffing issues discussed</w:t>
      </w:r>
    </w:p>
    <w:p w14:paraId="35E6566E" w14:textId="46DD38AA" w:rsidR="00DD295D" w:rsidRDefault="00C02011" w:rsidP="00DD295D">
      <w:pPr>
        <w:pStyle w:val="ListParagraph"/>
        <w:numPr>
          <w:ilvl w:val="0"/>
          <w:numId w:val="1"/>
        </w:numPr>
      </w:pPr>
      <w:r>
        <w:t>Discussed security incidents that require follow-up</w:t>
      </w:r>
    </w:p>
    <w:p w14:paraId="62334FB3" w14:textId="4313B9D5" w:rsidR="00DD295D" w:rsidRDefault="00DD295D" w:rsidP="00DD295D">
      <w:pPr>
        <w:pStyle w:val="ListParagraph"/>
        <w:numPr>
          <w:ilvl w:val="1"/>
          <w:numId w:val="1"/>
        </w:numPr>
      </w:pPr>
      <w:r>
        <w:t xml:space="preserve"> Person on the beach riding a quad</w:t>
      </w:r>
    </w:p>
    <w:p w14:paraId="66CD0202" w14:textId="7AF22F68" w:rsidR="00DD295D" w:rsidRDefault="00C02011" w:rsidP="00DD295D">
      <w:pPr>
        <w:pStyle w:val="ListParagraph"/>
        <w:numPr>
          <w:ilvl w:val="1"/>
          <w:numId w:val="1"/>
        </w:numPr>
      </w:pPr>
      <w:r>
        <w:t>Trespasser issue on beach 3</w:t>
      </w:r>
    </w:p>
    <w:p w14:paraId="2F331077" w14:textId="40E2525D" w:rsidR="001A0B23" w:rsidRDefault="001A0B23" w:rsidP="00DD295D">
      <w:pPr>
        <w:pStyle w:val="ListParagraph"/>
        <w:numPr>
          <w:ilvl w:val="1"/>
          <w:numId w:val="1"/>
        </w:numPr>
      </w:pPr>
      <w:r>
        <w:t>Drum pool hit and run in the parking lot.</w:t>
      </w:r>
    </w:p>
    <w:p w14:paraId="457E9A25" w14:textId="03574432" w:rsidR="001A0B23" w:rsidRDefault="0074534E" w:rsidP="0074534E">
      <w:pPr>
        <w:pStyle w:val="ListParagraph"/>
        <w:numPr>
          <w:ilvl w:val="0"/>
          <w:numId w:val="1"/>
        </w:numPr>
      </w:pPr>
      <w:r>
        <w:t>Clock out issue with the gate guard</w:t>
      </w:r>
      <w:r w:rsidR="00C02011">
        <w:t>s.  The guards need</w:t>
      </w:r>
      <w:r>
        <w:t xml:space="preserve"> to punch out on time.</w:t>
      </w:r>
    </w:p>
    <w:p w14:paraId="3629C1CC" w14:textId="765BE5FB" w:rsidR="0074534E" w:rsidRDefault="0074534E" w:rsidP="0074534E">
      <w:pPr>
        <w:pStyle w:val="ListParagraph"/>
        <w:numPr>
          <w:ilvl w:val="0"/>
          <w:numId w:val="1"/>
        </w:numPr>
      </w:pPr>
      <w:r>
        <w:t xml:space="preserve">Gate guard </w:t>
      </w:r>
      <w:r w:rsidR="00C02011">
        <w:t>schedule adjustment due to need at beach 3</w:t>
      </w:r>
    </w:p>
    <w:p w14:paraId="05C72DD9" w14:textId="539C07FB" w:rsidR="00B255EB" w:rsidRDefault="00C02011" w:rsidP="00C02011">
      <w:pPr>
        <w:pStyle w:val="ListParagraph"/>
        <w:numPr>
          <w:ilvl w:val="0"/>
          <w:numId w:val="1"/>
        </w:numPr>
      </w:pPr>
      <w:r>
        <w:t>Discussion for 2023 budget</w:t>
      </w:r>
    </w:p>
    <w:p w14:paraId="42E978F6" w14:textId="77777777" w:rsidR="002E761C" w:rsidRDefault="002E761C" w:rsidP="002E761C">
      <w:pPr>
        <w:spacing w:after="0" w:line="240" w:lineRule="auto"/>
      </w:pPr>
    </w:p>
    <w:p w14:paraId="580E61D7" w14:textId="326932EB" w:rsidR="002E761C" w:rsidRDefault="00DA2D75" w:rsidP="005C7EB1">
      <w:r>
        <w:t xml:space="preserve">8:36pm </w:t>
      </w:r>
      <w:r w:rsidR="00C02011">
        <w:t>–</w:t>
      </w:r>
      <w:r>
        <w:t xml:space="preserve"> adjourned</w:t>
      </w:r>
    </w:p>
    <w:p w14:paraId="7E495280" w14:textId="798362F9" w:rsidR="00C02011" w:rsidRDefault="00C02011" w:rsidP="005C7EB1">
      <w:r>
        <w:t>Barry Silbiger – Minutes</w:t>
      </w:r>
    </w:p>
    <w:p w14:paraId="4B264876" w14:textId="79616539" w:rsidR="00C02011" w:rsidRDefault="00C02011" w:rsidP="005C7EB1">
      <w:r>
        <w:t xml:space="preserve">Barry </w:t>
      </w:r>
      <w:proofErr w:type="spellStart"/>
      <w:r>
        <w:t>Silbiger</w:t>
      </w:r>
      <w:proofErr w:type="spellEnd"/>
      <w:r>
        <w:t xml:space="preserve"> and Mike </w:t>
      </w:r>
      <w:proofErr w:type="spellStart"/>
      <w:r>
        <w:t>Stocknoff</w:t>
      </w:r>
      <w:proofErr w:type="spellEnd"/>
      <w:r>
        <w:t xml:space="preserve"> – Co-Chairs</w:t>
      </w:r>
    </w:p>
    <w:p w14:paraId="287539F7" w14:textId="3EBA7D7D" w:rsidR="00C02011" w:rsidRDefault="00C02011" w:rsidP="005C7EB1">
      <w:r>
        <w:t>Mike Ilardi – Approved (OIC)</w:t>
      </w:r>
    </w:p>
    <w:sectPr w:rsidR="00C0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38B"/>
    <w:multiLevelType w:val="hybridMultilevel"/>
    <w:tmpl w:val="6150C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21"/>
    <w:rsid w:val="00083AC5"/>
    <w:rsid w:val="00151E21"/>
    <w:rsid w:val="001A0B23"/>
    <w:rsid w:val="002E761C"/>
    <w:rsid w:val="005C7EB1"/>
    <w:rsid w:val="00617EDE"/>
    <w:rsid w:val="0074534E"/>
    <w:rsid w:val="00831347"/>
    <w:rsid w:val="00996DF7"/>
    <w:rsid w:val="00B255EB"/>
    <w:rsid w:val="00BF6520"/>
    <w:rsid w:val="00C02011"/>
    <w:rsid w:val="00CD75A1"/>
    <w:rsid w:val="00DA2D75"/>
    <w:rsid w:val="00DB2699"/>
    <w:rsid w:val="00DD295D"/>
    <w:rsid w:val="00E27D00"/>
    <w:rsid w:val="00F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7748"/>
  <w15:docId w15:val="{6DDD03C4-07B0-443C-92ED-A791131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3</cp:revision>
  <dcterms:created xsi:type="dcterms:W3CDTF">2022-08-16T18:33:00Z</dcterms:created>
  <dcterms:modified xsi:type="dcterms:W3CDTF">2022-08-16T18:34:00Z</dcterms:modified>
</cp:coreProperties>
</file>