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87D29" w14:textId="0304DADF" w:rsidR="003F19AF" w:rsidRDefault="000205F0">
      <w:r>
        <w:t xml:space="preserve">                                                      </w:t>
      </w:r>
      <w:r w:rsidR="00232E16">
        <w:t>BEACH MEETING MINUTES</w:t>
      </w:r>
      <w:r>
        <w:t xml:space="preserve"> </w:t>
      </w:r>
      <w:r w:rsidR="009854CB">
        <w:t xml:space="preserve">September 18, 2018 </w:t>
      </w:r>
    </w:p>
    <w:p w14:paraId="08CE35E1" w14:textId="77777777" w:rsidR="000205F0" w:rsidRDefault="000205F0"/>
    <w:p w14:paraId="71E907E5" w14:textId="77777777" w:rsidR="00CD002D" w:rsidRDefault="009854CB" w:rsidP="00CD002D">
      <w:pPr>
        <w:pStyle w:val="NoSpacing"/>
      </w:pPr>
      <w:r>
        <w:t xml:space="preserve">Attended: Beverly </w:t>
      </w:r>
      <w:proofErr w:type="spellStart"/>
      <w:r>
        <w:t>Nemiroff</w:t>
      </w:r>
      <w:proofErr w:type="spellEnd"/>
      <w:r>
        <w:t xml:space="preserve">, Mike </w:t>
      </w:r>
      <w:proofErr w:type="spellStart"/>
      <w:r>
        <w:t>Ilardi</w:t>
      </w:r>
      <w:proofErr w:type="spellEnd"/>
      <w:r>
        <w:t>, Pat Degnan, Charlie Bogusat</w:t>
      </w:r>
    </w:p>
    <w:p w14:paraId="78C841F6" w14:textId="3FCBFD21" w:rsidR="00232E16" w:rsidRDefault="00CD002D" w:rsidP="00CD002D">
      <w:pPr>
        <w:pStyle w:val="NoSpacing"/>
      </w:pPr>
      <w:r>
        <w:t xml:space="preserve">Meeting time </w:t>
      </w:r>
      <w:r w:rsidR="00232E16">
        <w:t>7:30 PM</w:t>
      </w:r>
    </w:p>
    <w:p w14:paraId="0CA3C715" w14:textId="77777777" w:rsidR="00941581" w:rsidRDefault="00941581" w:rsidP="00B3617F"/>
    <w:p w14:paraId="3436F46B" w14:textId="6EE95C2B" w:rsidR="00B3617F" w:rsidRDefault="00232E16" w:rsidP="000205F0">
      <w:pPr>
        <w:pStyle w:val="ListParagraph"/>
        <w:numPr>
          <w:ilvl w:val="0"/>
          <w:numId w:val="1"/>
        </w:numPr>
      </w:pPr>
      <w:r>
        <w:t>Drum &amp; Circus pools were closed on September 4</w:t>
      </w:r>
      <w:r w:rsidR="000205F0">
        <w:t>th</w:t>
      </w:r>
    </w:p>
    <w:p w14:paraId="20775725" w14:textId="7D0F6877" w:rsidR="00232E16" w:rsidRDefault="00232E16" w:rsidP="000205F0">
      <w:pPr>
        <w:pStyle w:val="ListParagraph"/>
        <w:numPr>
          <w:ilvl w:val="0"/>
          <w:numId w:val="1"/>
        </w:numPr>
      </w:pPr>
      <w:r>
        <w:t xml:space="preserve">Drum </w:t>
      </w:r>
      <w:r w:rsidR="00941581">
        <w:t>-</w:t>
      </w:r>
      <w:r>
        <w:t xml:space="preserve"> Fence to be installed around the perimeter of the property on Oct. 1, by Anchor Fence</w:t>
      </w:r>
    </w:p>
    <w:p w14:paraId="4141D7C0" w14:textId="22D9FA59" w:rsidR="00B3617F" w:rsidRDefault="009854CB" w:rsidP="00CD002D">
      <w:pPr>
        <w:pStyle w:val="ListParagraph"/>
        <w:numPr>
          <w:ilvl w:val="0"/>
          <w:numId w:val="1"/>
        </w:numPr>
      </w:pPr>
      <w:r>
        <w:t>Committee discussion</w:t>
      </w:r>
      <w:r w:rsidR="00B3617F">
        <w:t xml:space="preserve"> </w:t>
      </w:r>
      <w:r>
        <w:t xml:space="preserve">and agreed: </w:t>
      </w:r>
      <w:r w:rsidR="00941581">
        <w:t xml:space="preserve">The </w:t>
      </w:r>
      <w:r>
        <w:t xml:space="preserve">Outdoor </w:t>
      </w:r>
      <w:r w:rsidR="00B3617F">
        <w:t>F</w:t>
      </w:r>
      <w:r>
        <w:t xml:space="preserve">acility </w:t>
      </w:r>
      <w:r w:rsidR="00B3617F">
        <w:t>U</w:t>
      </w:r>
      <w:r>
        <w:t xml:space="preserve">se </w:t>
      </w:r>
      <w:r w:rsidR="00B3617F">
        <w:t>R</w:t>
      </w:r>
      <w:r>
        <w:t xml:space="preserve">equest </w:t>
      </w:r>
      <w:r w:rsidR="00B3617F">
        <w:t>F</w:t>
      </w:r>
      <w:r>
        <w:t xml:space="preserve">orm </w:t>
      </w:r>
      <w:r w:rsidR="00B3617F">
        <w:t>to be revised</w:t>
      </w:r>
      <w:r w:rsidR="00CD002D">
        <w:t xml:space="preserve"> for 2019</w:t>
      </w:r>
      <w:r w:rsidR="00B3617F">
        <w:t xml:space="preserve"> with </w:t>
      </w:r>
      <w:r w:rsidR="00232E16">
        <w:t xml:space="preserve">new guidelines </w:t>
      </w:r>
      <w:r w:rsidR="00CD002D">
        <w:t>to</w:t>
      </w:r>
      <w:r w:rsidR="00941581">
        <w:t xml:space="preserve"> reserve parties</w:t>
      </w:r>
      <w:r w:rsidR="00B3617F">
        <w:t xml:space="preserve">. </w:t>
      </w:r>
    </w:p>
    <w:p w14:paraId="37266AD0" w14:textId="0C84430B" w:rsidR="00B3617F" w:rsidRDefault="00B3617F" w:rsidP="000205F0">
      <w:pPr>
        <w:pStyle w:val="ListParagraph"/>
        <w:numPr>
          <w:ilvl w:val="0"/>
          <w:numId w:val="1"/>
        </w:numPr>
      </w:pPr>
      <w:r>
        <w:t>No parties</w:t>
      </w:r>
      <w:r w:rsidR="00CD002D">
        <w:t xml:space="preserve"> will be </w:t>
      </w:r>
      <w:r w:rsidR="00941581">
        <w:t xml:space="preserve">allowed at </w:t>
      </w:r>
      <w:r>
        <w:t>the Drum pool.</w:t>
      </w:r>
    </w:p>
    <w:p w14:paraId="100C2DA8" w14:textId="40156986" w:rsidR="00BF734E" w:rsidRDefault="00BF734E" w:rsidP="00BF734E">
      <w:pPr>
        <w:pStyle w:val="ListParagraph"/>
        <w:numPr>
          <w:ilvl w:val="0"/>
          <w:numId w:val="1"/>
        </w:numPr>
      </w:pPr>
      <w:r>
        <w:t xml:space="preserve">Beach 1 - Waterfront Manager </w:t>
      </w:r>
      <w:r w:rsidR="00E57A87">
        <w:t>responsibility will include</w:t>
      </w:r>
      <w:r>
        <w:t xml:space="preserve"> the AM check of badges for beach residents that arrive before the first guard shift.</w:t>
      </w:r>
    </w:p>
    <w:p w14:paraId="5D63AB1E" w14:textId="49896591" w:rsidR="00B3617F" w:rsidRDefault="00B3617F" w:rsidP="00BF734E">
      <w:pPr>
        <w:pStyle w:val="ListParagraph"/>
        <w:numPr>
          <w:ilvl w:val="0"/>
          <w:numId w:val="1"/>
        </w:numPr>
      </w:pPr>
      <w:r>
        <w:t>Beach</w:t>
      </w:r>
      <w:r w:rsidR="00941581">
        <w:t xml:space="preserve"> 1 - </w:t>
      </w:r>
      <w:r w:rsidR="00FF70C5">
        <w:t>F</w:t>
      </w:r>
      <w:r>
        <w:t>or the 2019 season security</w:t>
      </w:r>
      <w:r w:rsidR="00BF734E">
        <w:t xml:space="preserve"> </w:t>
      </w:r>
      <w:r w:rsidR="0091071E">
        <w:t>will</w:t>
      </w:r>
      <w:r w:rsidR="00731B70">
        <w:t xml:space="preserve"> </w:t>
      </w:r>
      <w:r w:rsidR="00BF734E">
        <w:t xml:space="preserve">monitor </w:t>
      </w:r>
      <w:r>
        <w:t xml:space="preserve">beach </w:t>
      </w:r>
      <w:r w:rsidR="0091071E">
        <w:t xml:space="preserve">1 </w:t>
      </w:r>
      <w:r w:rsidR="00232E16">
        <w:t>activity after</w:t>
      </w:r>
      <w:r>
        <w:t xml:space="preserve"> the guards leave for their last shift</w:t>
      </w:r>
      <w:r w:rsidR="009F7D7C">
        <w:t xml:space="preserve"> of the evening.</w:t>
      </w:r>
    </w:p>
    <w:p w14:paraId="0A983A9F" w14:textId="7E9BB9A0" w:rsidR="00A95270" w:rsidRDefault="00A95270" w:rsidP="00103250">
      <w:pPr>
        <w:pStyle w:val="ListParagraph"/>
        <w:numPr>
          <w:ilvl w:val="0"/>
          <w:numId w:val="1"/>
        </w:numPr>
      </w:pPr>
      <w:r>
        <w:t>Lifeguards</w:t>
      </w:r>
      <w:r w:rsidR="00103250">
        <w:t>-</w:t>
      </w:r>
      <w:r w:rsidR="00CD002D">
        <w:t xml:space="preserve"> The l</w:t>
      </w:r>
      <w:r>
        <w:t>ifeguard</w:t>
      </w:r>
      <w:r w:rsidR="00CD002D">
        <w:t xml:space="preserve"> team</w:t>
      </w:r>
      <w:r>
        <w:t xml:space="preserve"> took 1st place in the Annual Sussex Competition and the Team Trophy is </w:t>
      </w:r>
      <w:r w:rsidR="00CD002D">
        <w:t>now on display in our T</w:t>
      </w:r>
      <w:r>
        <w:t>rophy room</w:t>
      </w:r>
      <w:r w:rsidR="00AF1DC6">
        <w:t xml:space="preserve"> </w:t>
      </w:r>
      <w:r w:rsidR="0005267E">
        <w:t>at</w:t>
      </w:r>
      <w:r w:rsidR="00AF1DC6">
        <w:t xml:space="preserve"> the clubhouse.</w:t>
      </w:r>
    </w:p>
    <w:p w14:paraId="655A6F3F" w14:textId="7B0138BD" w:rsidR="00103250" w:rsidRDefault="00030507" w:rsidP="00103250">
      <w:pPr>
        <w:pStyle w:val="ListParagraph"/>
        <w:numPr>
          <w:ilvl w:val="0"/>
          <w:numId w:val="1"/>
        </w:numPr>
      </w:pPr>
      <w:r>
        <w:t xml:space="preserve">From Mike </w:t>
      </w:r>
      <w:proofErr w:type="spellStart"/>
      <w:r>
        <w:t>Ilardi</w:t>
      </w:r>
      <w:proofErr w:type="spellEnd"/>
      <w:r>
        <w:t>, President a note of thanks to our Beach Chairperson for going over and above this season.</w:t>
      </w:r>
    </w:p>
    <w:p w14:paraId="77BF83F4" w14:textId="05616011" w:rsidR="000205F0" w:rsidRDefault="00A95270" w:rsidP="00B3617F">
      <w:r>
        <w:t xml:space="preserve">              </w:t>
      </w:r>
    </w:p>
    <w:p w14:paraId="4AA2D85E" w14:textId="14C7F21F" w:rsidR="00941581" w:rsidRDefault="00941581" w:rsidP="00B3617F">
      <w:r>
        <w:t xml:space="preserve">The meeting was </w:t>
      </w:r>
      <w:r w:rsidR="000205F0">
        <w:t>adjourned</w:t>
      </w:r>
      <w:r>
        <w:t xml:space="preserve"> </w:t>
      </w:r>
      <w:r w:rsidR="000205F0">
        <w:t xml:space="preserve">at </w:t>
      </w:r>
      <w:r w:rsidR="00113F1E">
        <w:t xml:space="preserve">8:15 </w:t>
      </w:r>
      <w:r w:rsidR="000205F0">
        <w:t xml:space="preserve">PM </w:t>
      </w:r>
    </w:p>
    <w:p w14:paraId="67B0EAB4" w14:textId="77777777" w:rsidR="000D6DD0" w:rsidRDefault="000D6DD0" w:rsidP="000D6DD0">
      <w:pPr>
        <w:pStyle w:val="NoSpacing"/>
      </w:pPr>
      <w:r>
        <w:t>We will not have an October meeting</w:t>
      </w:r>
    </w:p>
    <w:p w14:paraId="0F6F8BC3" w14:textId="5999431F" w:rsidR="000205F0" w:rsidRDefault="000205F0" w:rsidP="000D6DD0">
      <w:pPr>
        <w:pStyle w:val="NoSpacing"/>
      </w:pPr>
      <w:r>
        <w:t xml:space="preserve">Next Monthly Meeting is </w:t>
      </w:r>
      <w:r w:rsidR="00863D20">
        <w:t>November 13</w:t>
      </w:r>
      <w:r>
        <w:t>, 2018 @ 7:30PM</w:t>
      </w:r>
    </w:p>
    <w:p w14:paraId="1299D461" w14:textId="77777777" w:rsidR="000D6DD0" w:rsidRDefault="000D6DD0" w:rsidP="00B3617F"/>
    <w:p w14:paraId="3F41D560" w14:textId="69B652F8" w:rsidR="000205F0" w:rsidRDefault="000205F0" w:rsidP="00B3617F">
      <w:r>
        <w:t xml:space="preserve">Submitted by Beverly </w:t>
      </w:r>
      <w:proofErr w:type="spellStart"/>
      <w:r>
        <w:t>Nemiroff</w:t>
      </w:r>
      <w:proofErr w:type="spellEnd"/>
      <w:r>
        <w:t xml:space="preserve">, Beach Chair </w:t>
      </w:r>
    </w:p>
    <w:p w14:paraId="5410680C" w14:textId="458DD103" w:rsidR="000205F0" w:rsidRDefault="000205F0" w:rsidP="00B3617F">
      <w:r>
        <w:t>Approved by Mark Kempner</w:t>
      </w:r>
      <w:r w:rsidR="00D55552">
        <w:t>-</w:t>
      </w:r>
      <w:bookmarkStart w:id="0" w:name="_GoBack"/>
      <w:bookmarkEnd w:id="0"/>
      <w:r>
        <w:t xml:space="preserve">OIC </w:t>
      </w:r>
    </w:p>
    <w:p w14:paraId="3BB7DD15" w14:textId="77777777" w:rsidR="00232E16" w:rsidRDefault="00232E16" w:rsidP="00B3617F"/>
    <w:p w14:paraId="238784CC" w14:textId="20FE5636" w:rsidR="00B3617F" w:rsidRDefault="00B3617F" w:rsidP="00B3617F"/>
    <w:p w14:paraId="583E0FC3" w14:textId="44F93F8E" w:rsidR="00B3617F" w:rsidRDefault="00B3617F" w:rsidP="00B3617F"/>
    <w:p w14:paraId="140D1E9B" w14:textId="565BEDC9" w:rsidR="00B3617F" w:rsidRDefault="00B3617F" w:rsidP="00B3617F"/>
    <w:p w14:paraId="1FBE0AD1" w14:textId="77777777" w:rsidR="00B3617F" w:rsidRDefault="00B3617F" w:rsidP="00B3617F"/>
    <w:p w14:paraId="0E80F7B2" w14:textId="6986812A" w:rsidR="009854CB" w:rsidRDefault="00B3617F" w:rsidP="00B3617F">
      <w:r>
        <w:tab/>
      </w:r>
    </w:p>
    <w:sectPr w:rsidR="009854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6D6B88"/>
    <w:multiLevelType w:val="hybridMultilevel"/>
    <w:tmpl w:val="C26A0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4CB"/>
    <w:rsid w:val="000205F0"/>
    <w:rsid w:val="00030507"/>
    <w:rsid w:val="0005267E"/>
    <w:rsid w:val="0007232A"/>
    <w:rsid w:val="000875D2"/>
    <w:rsid w:val="000B3712"/>
    <w:rsid w:val="000D6DD0"/>
    <w:rsid w:val="00103250"/>
    <w:rsid w:val="00113F1E"/>
    <w:rsid w:val="00232E16"/>
    <w:rsid w:val="002D6A73"/>
    <w:rsid w:val="00312CD6"/>
    <w:rsid w:val="003F19AF"/>
    <w:rsid w:val="0048671D"/>
    <w:rsid w:val="004F2986"/>
    <w:rsid w:val="00543911"/>
    <w:rsid w:val="005A17B2"/>
    <w:rsid w:val="006303A4"/>
    <w:rsid w:val="00731B70"/>
    <w:rsid w:val="00863D20"/>
    <w:rsid w:val="008A10DF"/>
    <w:rsid w:val="0091071E"/>
    <w:rsid w:val="00941581"/>
    <w:rsid w:val="009472C4"/>
    <w:rsid w:val="009854CB"/>
    <w:rsid w:val="009F7D7C"/>
    <w:rsid w:val="00A54F09"/>
    <w:rsid w:val="00A95270"/>
    <w:rsid w:val="00AC54B1"/>
    <w:rsid w:val="00AF1DC6"/>
    <w:rsid w:val="00B3617F"/>
    <w:rsid w:val="00BC6183"/>
    <w:rsid w:val="00BF734E"/>
    <w:rsid w:val="00C6675C"/>
    <w:rsid w:val="00C877BB"/>
    <w:rsid w:val="00CD002D"/>
    <w:rsid w:val="00CD15E6"/>
    <w:rsid w:val="00D55552"/>
    <w:rsid w:val="00E04CBD"/>
    <w:rsid w:val="00E57A87"/>
    <w:rsid w:val="00FF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21E71"/>
  <w15:chartTrackingRefBased/>
  <w15:docId w15:val="{537BBDFC-A3B5-4157-A6A6-3DE7E892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5F0"/>
    <w:pPr>
      <w:ind w:left="720"/>
      <w:contextualSpacing/>
    </w:pPr>
  </w:style>
  <w:style w:type="paragraph" w:styleId="NoSpacing">
    <w:name w:val="No Spacing"/>
    <w:uiPriority w:val="1"/>
    <w:qFormat/>
    <w:rsid w:val="00CD00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pc 2</dc:creator>
  <cp:keywords/>
  <dc:description/>
  <cp:lastModifiedBy>Suzie</cp:lastModifiedBy>
  <cp:revision>3</cp:revision>
  <cp:lastPrinted>2018-10-03T13:38:00Z</cp:lastPrinted>
  <dcterms:created xsi:type="dcterms:W3CDTF">2018-10-03T16:31:00Z</dcterms:created>
  <dcterms:modified xsi:type="dcterms:W3CDTF">2018-10-03T16:33:00Z</dcterms:modified>
</cp:coreProperties>
</file>