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21E6C" w14:textId="77777777" w:rsidR="0061260D" w:rsidRDefault="0061260D"/>
    <w:p w14:paraId="54B5FE82" w14:textId="77777777" w:rsidR="00195479" w:rsidRPr="0087029F" w:rsidRDefault="00195479" w:rsidP="0087029F">
      <w:pPr>
        <w:spacing w:after="0"/>
        <w:jc w:val="center"/>
        <w:rPr>
          <w:sz w:val="28"/>
          <w:szCs w:val="28"/>
        </w:rPr>
      </w:pPr>
    </w:p>
    <w:p w14:paraId="64F1A2EE" w14:textId="77777777" w:rsidR="00195479" w:rsidRPr="0087029F" w:rsidRDefault="00195479" w:rsidP="004A68F1">
      <w:pPr>
        <w:spacing w:after="0"/>
        <w:ind w:left="-1008" w:right="-864"/>
        <w:jc w:val="center"/>
        <w:rPr>
          <w:sz w:val="28"/>
          <w:szCs w:val="28"/>
        </w:rPr>
      </w:pPr>
      <w:r w:rsidRPr="0087029F">
        <w:rPr>
          <w:sz w:val="28"/>
          <w:szCs w:val="28"/>
        </w:rPr>
        <w:t>Athletics Committee Minutes</w:t>
      </w:r>
    </w:p>
    <w:p w14:paraId="25047F45" w14:textId="7109C4C1" w:rsidR="00195479" w:rsidRDefault="00DF3163" w:rsidP="004A68F1">
      <w:pPr>
        <w:spacing w:after="0"/>
        <w:ind w:left="-1008" w:right="-864"/>
        <w:jc w:val="center"/>
        <w:rPr>
          <w:sz w:val="28"/>
          <w:szCs w:val="28"/>
        </w:rPr>
      </w:pPr>
      <w:r>
        <w:rPr>
          <w:sz w:val="28"/>
          <w:szCs w:val="28"/>
        </w:rPr>
        <w:t xml:space="preserve">December </w:t>
      </w:r>
      <w:r w:rsidR="009C02BB">
        <w:rPr>
          <w:sz w:val="28"/>
          <w:szCs w:val="28"/>
        </w:rPr>
        <w:t>20</w:t>
      </w:r>
      <w:r w:rsidR="00156FF5">
        <w:rPr>
          <w:sz w:val="28"/>
          <w:szCs w:val="28"/>
        </w:rPr>
        <w:t xml:space="preserve">, </w:t>
      </w:r>
      <w:r w:rsidR="00E46923">
        <w:rPr>
          <w:sz w:val="28"/>
          <w:szCs w:val="28"/>
        </w:rPr>
        <w:t>2018</w:t>
      </w:r>
    </w:p>
    <w:p w14:paraId="389348BE" w14:textId="511175B9" w:rsidR="00E46923" w:rsidRPr="00E46923" w:rsidRDefault="00E46923" w:rsidP="004A68F1">
      <w:pPr>
        <w:spacing w:after="0"/>
        <w:ind w:left="-1008" w:right="-864"/>
        <w:jc w:val="center"/>
        <w:rPr>
          <w:sz w:val="24"/>
          <w:szCs w:val="24"/>
        </w:rPr>
      </w:pPr>
      <w:r w:rsidRPr="00E46923">
        <w:rPr>
          <w:sz w:val="24"/>
          <w:szCs w:val="24"/>
        </w:rPr>
        <w:t>Began 8</w:t>
      </w:r>
      <w:r>
        <w:rPr>
          <w:sz w:val="24"/>
          <w:szCs w:val="24"/>
        </w:rPr>
        <w:t>:</w:t>
      </w:r>
      <w:r w:rsidR="002368B7">
        <w:rPr>
          <w:sz w:val="24"/>
          <w:szCs w:val="24"/>
        </w:rPr>
        <w:t>05pm and ended</w:t>
      </w:r>
      <w:r w:rsidR="005E4333">
        <w:rPr>
          <w:sz w:val="24"/>
          <w:szCs w:val="24"/>
        </w:rPr>
        <w:t xml:space="preserve"> 9:</w:t>
      </w:r>
      <w:r w:rsidR="00446486">
        <w:rPr>
          <w:sz w:val="24"/>
          <w:szCs w:val="24"/>
        </w:rPr>
        <w:t>05</w:t>
      </w:r>
      <w:r w:rsidR="002368B7">
        <w:rPr>
          <w:sz w:val="24"/>
          <w:szCs w:val="24"/>
        </w:rPr>
        <w:t xml:space="preserve"> </w:t>
      </w:r>
      <w:r w:rsidRPr="00E46923">
        <w:rPr>
          <w:sz w:val="24"/>
          <w:szCs w:val="24"/>
        </w:rPr>
        <w:t>pm</w:t>
      </w:r>
    </w:p>
    <w:p w14:paraId="237F909A" w14:textId="77777777" w:rsidR="00156FF5" w:rsidRPr="00156FF5" w:rsidRDefault="00156FF5" w:rsidP="00156FF5">
      <w:pPr>
        <w:spacing w:line="256" w:lineRule="auto"/>
        <w:jc w:val="center"/>
        <w:rPr>
          <w:rFonts w:ascii="Calibri" w:eastAsia="Calibri" w:hAnsi="Calibri" w:cs="Times New Roman"/>
          <w:b/>
          <w:u w:val="single"/>
        </w:rPr>
      </w:pPr>
    </w:p>
    <w:p w14:paraId="5C48F758" w14:textId="30970FF3" w:rsidR="002048C5" w:rsidRDefault="00177AFF" w:rsidP="00177AFF">
      <w:pPr>
        <w:pStyle w:val="ListParagraph"/>
        <w:numPr>
          <w:ilvl w:val="0"/>
          <w:numId w:val="4"/>
        </w:numPr>
        <w:spacing w:after="0"/>
        <w:ind w:right="-864"/>
      </w:pPr>
      <w:r>
        <w:t>Fence was completed today</w:t>
      </w:r>
      <w:r w:rsidR="00AC358D">
        <w:t>.  We intend to do the roadside section of fence next and get bids for that.</w:t>
      </w:r>
    </w:p>
    <w:p w14:paraId="7FDCC08C" w14:textId="1428F414" w:rsidR="00177AFF" w:rsidRDefault="00177AFF" w:rsidP="00177AFF">
      <w:pPr>
        <w:pStyle w:val="ListParagraph"/>
        <w:numPr>
          <w:ilvl w:val="0"/>
          <w:numId w:val="4"/>
        </w:numPr>
        <w:spacing w:after="0"/>
        <w:ind w:right="-864"/>
      </w:pPr>
      <w:r>
        <w:t>Stone will be ordered before the end of 2018.  We still need the permits. Bob will go to get them from the town.</w:t>
      </w:r>
      <w:r w:rsidR="00AC358D">
        <w:t xml:space="preserve">  (14 X 10 shed?)</w:t>
      </w:r>
    </w:p>
    <w:p w14:paraId="504EB947" w14:textId="1ECE20D8" w:rsidR="00177AFF" w:rsidRDefault="00177AFF" w:rsidP="00177AFF">
      <w:pPr>
        <w:pStyle w:val="ListParagraph"/>
        <w:numPr>
          <w:ilvl w:val="0"/>
          <w:numId w:val="4"/>
        </w:numPr>
        <w:spacing w:after="0"/>
        <w:ind w:right="-864"/>
      </w:pPr>
      <w:r>
        <w:t xml:space="preserve">Discussed a new date for the meeting.  First </w:t>
      </w:r>
      <w:r w:rsidR="00AC358D">
        <w:t>Monday</w:t>
      </w:r>
      <w:r>
        <w:t xml:space="preserve"> of the month at 7</w:t>
      </w:r>
      <w:r w:rsidR="001F48D2">
        <w:t>:</w:t>
      </w:r>
      <w:r>
        <w:t>30pm will be our new date and time.  Glen will talk to Suzie.</w:t>
      </w:r>
    </w:p>
    <w:p w14:paraId="7645E207" w14:textId="68E95E72" w:rsidR="002048C5" w:rsidRDefault="00177AFF" w:rsidP="00177AFF">
      <w:pPr>
        <w:pStyle w:val="ListParagraph"/>
        <w:numPr>
          <w:ilvl w:val="0"/>
          <w:numId w:val="4"/>
        </w:numPr>
        <w:spacing w:after="0"/>
        <w:ind w:right="-864"/>
      </w:pPr>
      <w:r>
        <w:t xml:space="preserve"> After discussi</w:t>
      </w:r>
      <w:r w:rsidR="001F48D2">
        <w:t>o</w:t>
      </w:r>
      <w:r>
        <w:t>n last night regarding the karate class diminishing in attendance, we discussed how it is not yet necessary to have them stop doing it but to inform them on how they will be shut down if it doesn’t increase.</w:t>
      </w:r>
    </w:p>
    <w:p w14:paraId="75A4A088" w14:textId="77BA6D91" w:rsidR="00177AFF" w:rsidRDefault="00177AFF" w:rsidP="00177AFF">
      <w:pPr>
        <w:pStyle w:val="ListParagraph"/>
        <w:numPr>
          <w:ilvl w:val="0"/>
          <w:numId w:val="4"/>
        </w:numPr>
        <w:spacing w:after="0"/>
        <w:ind w:right="-864"/>
      </w:pPr>
      <w:r>
        <w:t xml:space="preserve">A Better Fence:  </w:t>
      </w:r>
      <w:r w:rsidR="001474C4">
        <w:t>He gave us an estimate of $1270 for the C field fence. Backstop and the two wing posts need to be replaced.   We plan to ask if the town would share in the cost of the fence to be repaired.</w:t>
      </w:r>
      <w:r w:rsidR="001F48D2">
        <w:t xml:space="preserve">  G</w:t>
      </w:r>
      <w:r w:rsidR="001474C4">
        <w:t xml:space="preserve">et bids for </w:t>
      </w:r>
      <w:proofErr w:type="gramStart"/>
      <w:r w:rsidR="001474C4">
        <w:t>it</w:t>
      </w:r>
      <w:proofErr w:type="gramEnd"/>
      <w:r w:rsidR="001474C4">
        <w:t xml:space="preserve"> ASAP.</w:t>
      </w:r>
    </w:p>
    <w:p w14:paraId="366F5436" w14:textId="23703C5F" w:rsidR="001474C4" w:rsidRDefault="001474C4" w:rsidP="00177AFF">
      <w:pPr>
        <w:pStyle w:val="ListParagraph"/>
        <w:numPr>
          <w:ilvl w:val="0"/>
          <w:numId w:val="4"/>
        </w:numPr>
        <w:spacing w:after="0"/>
        <w:ind w:right="-864"/>
      </w:pPr>
      <w:r>
        <w:t xml:space="preserve">In order to get the horseshoe pits, we need the team to come and to </w:t>
      </w:r>
      <w:r w:rsidR="00F4316D">
        <w:t>take the lead on getting bids?</w:t>
      </w:r>
    </w:p>
    <w:p w14:paraId="23C8CD4C" w14:textId="460A42B8" w:rsidR="00446486" w:rsidRDefault="00446486" w:rsidP="00177AFF">
      <w:pPr>
        <w:pStyle w:val="ListParagraph"/>
        <w:numPr>
          <w:ilvl w:val="0"/>
          <w:numId w:val="4"/>
        </w:numPr>
        <w:spacing w:after="0"/>
        <w:ind w:right="-864"/>
      </w:pPr>
      <w:r>
        <w:t>Swim Team:  Kelly Ann will no longer be the assistant coach.  She recommends Olivia Maute since she is fully certified and has been most helpful to team functions.  Also</w:t>
      </w:r>
      <w:r w:rsidR="001F48D2">
        <w:t>,</w:t>
      </w:r>
      <w:r>
        <w:t xml:space="preserve"> it is to be noted that camp and swim team worked out well together last summer.</w:t>
      </w:r>
    </w:p>
    <w:p w14:paraId="71FD186E" w14:textId="77777777" w:rsidR="002048C5" w:rsidRDefault="002048C5" w:rsidP="002048C5">
      <w:pPr>
        <w:spacing w:after="0"/>
        <w:ind w:left="-1008" w:right="-864"/>
      </w:pPr>
    </w:p>
    <w:p w14:paraId="48C58C50" w14:textId="77777777" w:rsidR="001F48D2" w:rsidRDefault="001F48D2" w:rsidP="00AE1389">
      <w:pPr>
        <w:spacing w:after="0"/>
        <w:ind w:right="-864"/>
      </w:pPr>
    </w:p>
    <w:p w14:paraId="43E43E79" w14:textId="3C134904" w:rsidR="00671DCC" w:rsidRDefault="00671DCC" w:rsidP="001F48D2">
      <w:pPr>
        <w:spacing w:after="0"/>
        <w:ind w:right="-864"/>
      </w:pPr>
      <w:r>
        <w:t xml:space="preserve">Attending:  Pat </w:t>
      </w:r>
      <w:r w:rsidR="00446486">
        <w:t>D</w:t>
      </w:r>
      <w:r>
        <w:t xml:space="preserve">egnan, </w:t>
      </w:r>
      <w:r w:rsidR="003748E5">
        <w:t>David</w:t>
      </w:r>
      <w:r w:rsidR="00D508FF">
        <w:t xml:space="preserve"> Duff</w:t>
      </w:r>
      <w:r w:rsidR="001F48D2">
        <w:t xml:space="preserve"> </w:t>
      </w:r>
      <w:r w:rsidR="00963B28">
        <w:t xml:space="preserve">Bob </w:t>
      </w:r>
      <w:proofErr w:type="spellStart"/>
      <w:r w:rsidR="00963B28">
        <w:t>Fehon</w:t>
      </w:r>
      <w:proofErr w:type="spellEnd"/>
      <w:r w:rsidR="00963B28">
        <w:t xml:space="preserve"> </w:t>
      </w:r>
      <w:r w:rsidR="001F48D2">
        <w:t>&amp;</w:t>
      </w:r>
      <w:r w:rsidR="003748E5">
        <w:t xml:space="preserve"> </w:t>
      </w:r>
      <w:r w:rsidR="00156FF5">
        <w:t>Glen Katz</w:t>
      </w:r>
    </w:p>
    <w:p w14:paraId="648E2712" w14:textId="4AE4FD2A" w:rsidR="001F48D2" w:rsidRDefault="0099241E" w:rsidP="001F48D2">
      <w:pPr>
        <w:spacing w:after="0"/>
        <w:ind w:right="-864"/>
      </w:pPr>
      <w:r>
        <w:t xml:space="preserve">Prepared by: Bob </w:t>
      </w:r>
      <w:proofErr w:type="spellStart"/>
      <w:r>
        <w:t>Fehon</w:t>
      </w:r>
      <w:proofErr w:type="spellEnd"/>
      <w:r>
        <w:t>- Co-Chair</w:t>
      </w:r>
    </w:p>
    <w:p w14:paraId="6D261275" w14:textId="17BAB0C3" w:rsidR="0099241E" w:rsidRDefault="0099241E" w:rsidP="001F48D2">
      <w:pPr>
        <w:spacing w:after="0"/>
        <w:ind w:right="-864"/>
      </w:pPr>
      <w:r>
        <w:t>Approved by: Pat Degnan-OIC</w:t>
      </w:r>
    </w:p>
    <w:p w14:paraId="263D840C" w14:textId="77777777" w:rsidR="0087029F" w:rsidRDefault="0087029F" w:rsidP="0087029F">
      <w:pPr>
        <w:spacing w:after="0"/>
      </w:pPr>
      <w:bookmarkStart w:id="0" w:name="_GoBack"/>
      <w:bookmarkEnd w:id="0"/>
    </w:p>
    <w:sectPr w:rsidR="00870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B1895"/>
    <w:multiLevelType w:val="hybridMultilevel"/>
    <w:tmpl w:val="6958E510"/>
    <w:lvl w:ilvl="0" w:tplc="6A28D9DC">
      <w:numFmt w:val="bullet"/>
      <w:lvlText w:val=""/>
      <w:lvlJc w:val="left"/>
      <w:pPr>
        <w:ind w:left="-648" w:hanging="360"/>
      </w:pPr>
      <w:rPr>
        <w:rFonts w:ascii="Symbol" w:eastAsia="Calibri" w:hAnsi="Symbol" w:cs="Times New Roman" w:hint="default"/>
      </w:rPr>
    </w:lvl>
    <w:lvl w:ilvl="1" w:tplc="04090003" w:tentative="1">
      <w:start w:val="1"/>
      <w:numFmt w:val="bullet"/>
      <w:lvlText w:val="o"/>
      <w:lvlJc w:val="left"/>
      <w:pPr>
        <w:ind w:left="72" w:hanging="360"/>
      </w:pPr>
      <w:rPr>
        <w:rFonts w:ascii="Courier New" w:hAnsi="Courier New" w:cs="Courier New" w:hint="default"/>
      </w:rPr>
    </w:lvl>
    <w:lvl w:ilvl="2" w:tplc="04090005" w:tentative="1">
      <w:start w:val="1"/>
      <w:numFmt w:val="bullet"/>
      <w:lvlText w:val=""/>
      <w:lvlJc w:val="left"/>
      <w:pPr>
        <w:ind w:left="792" w:hanging="360"/>
      </w:pPr>
      <w:rPr>
        <w:rFonts w:ascii="Wingdings" w:hAnsi="Wingdings" w:hint="default"/>
      </w:rPr>
    </w:lvl>
    <w:lvl w:ilvl="3" w:tplc="04090001" w:tentative="1">
      <w:start w:val="1"/>
      <w:numFmt w:val="bullet"/>
      <w:lvlText w:val=""/>
      <w:lvlJc w:val="left"/>
      <w:pPr>
        <w:ind w:left="1512" w:hanging="360"/>
      </w:pPr>
      <w:rPr>
        <w:rFonts w:ascii="Symbol" w:hAnsi="Symbol" w:hint="default"/>
      </w:rPr>
    </w:lvl>
    <w:lvl w:ilvl="4" w:tplc="04090003" w:tentative="1">
      <w:start w:val="1"/>
      <w:numFmt w:val="bullet"/>
      <w:lvlText w:val="o"/>
      <w:lvlJc w:val="left"/>
      <w:pPr>
        <w:ind w:left="2232" w:hanging="360"/>
      </w:pPr>
      <w:rPr>
        <w:rFonts w:ascii="Courier New" w:hAnsi="Courier New" w:cs="Courier New" w:hint="default"/>
      </w:rPr>
    </w:lvl>
    <w:lvl w:ilvl="5" w:tplc="04090005" w:tentative="1">
      <w:start w:val="1"/>
      <w:numFmt w:val="bullet"/>
      <w:lvlText w:val=""/>
      <w:lvlJc w:val="left"/>
      <w:pPr>
        <w:ind w:left="2952" w:hanging="360"/>
      </w:pPr>
      <w:rPr>
        <w:rFonts w:ascii="Wingdings" w:hAnsi="Wingdings" w:hint="default"/>
      </w:rPr>
    </w:lvl>
    <w:lvl w:ilvl="6" w:tplc="04090001" w:tentative="1">
      <w:start w:val="1"/>
      <w:numFmt w:val="bullet"/>
      <w:lvlText w:val=""/>
      <w:lvlJc w:val="left"/>
      <w:pPr>
        <w:ind w:left="3672" w:hanging="360"/>
      </w:pPr>
      <w:rPr>
        <w:rFonts w:ascii="Symbol" w:hAnsi="Symbol" w:hint="default"/>
      </w:rPr>
    </w:lvl>
    <w:lvl w:ilvl="7" w:tplc="04090003" w:tentative="1">
      <w:start w:val="1"/>
      <w:numFmt w:val="bullet"/>
      <w:lvlText w:val="o"/>
      <w:lvlJc w:val="left"/>
      <w:pPr>
        <w:ind w:left="4392" w:hanging="360"/>
      </w:pPr>
      <w:rPr>
        <w:rFonts w:ascii="Courier New" w:hAnsi="Courier New" w:cs="Courier New" w:hint="default"/>
      </w:rPr>
    </w:lvl>
    <w:lvl w:ilvl="8" w:tplc="04090005" w:tentative="1">
      <w:start w:val="1"/>
      <w:numFmt w:val="bullet"/>
      <w:lvlText w:val=""/>
      <w:lvlJc w:val="left"/>
      <w:pPr>
        <w:ind w:left="5112" w:hanging="360"/>
      </w:pPr>
      <w:rPr>
        <w:rFonts w:ascii="Wingdings" w:hAnsi="Wingdings" w:hint="default"/>
      </w:rPr>
    </w:lvl>
  </w:abstractNum>
  <w:abstractNum w:abstractNumId="1" w15:restartNumberingAfterBreak="0">
    <w:nsid w:val="24882C2B"/>
    <w:multiLevelType w:val="hybridMultilevel"/>
    <w:tmpl w:val="366AF268"/>
    <w:lvl w:ilvl="0" w:tplc="A448F9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F57A9"/>
    <w:multiLevelType w:val="hybridMultilevel"/>
    <w:tmpl w:val="4F1AFE70"/>
    <w:lvl w:ilvl="0" w:tplc="A634AE2C">
      <w:start w:val="2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93D76"/>
    <w:multiLevelType w:val="hybridMultilevel"/>
    <w:tmpl w:val="27EE3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479"/>
    <w:rsid w:val="0000126E"/>
    <w:rsid w:val="001474C4"/>
    <w:rsid w:val="00156FF5"/>
    <w:rsid w:val="00177AFF"/>
    <w:rsid w:val="00195479"/>
    <w:rsid w:val="001B2288"/>
    <w:rsid w:val="001F48D2"/>
    <w:rsid w:val="002048C5"/>
    <w:rsid w:val="002368B7"/>
    <w:rsid w:val="00364D00"/>
    <w:rsid w:val="003748E5"/>
    <w:rsid w:val="003C6E14"/>
    <w:rsid w:val="00446486"/>
    <w:rsid w:val="004A68F1"/>
    <w:rsid w:val="004F0905"/>
    <w:rsid w:val="00520896"/>
    <w:rsid w:val="005E4333"/>
    <w:rsid w:val="0061260D"/>
    <w:rsid w:val="00624EFE"/>
    <w:rsid w:val="00670808"/>
    <w:rsid w:val="00671DCC"/>
    <w:rsid w:val="00676EE1"/>
    <w:rsid w:val="00695A21"/>
    <w:rsid w:val="00795157"/>
    <w:rsid w:val="00854F62"/>
    <w:rsid w:val="0087029F"/>
    <w:rsid w:val="0088074A"/>
    <w:rsid w:val="00916415"/>
    <w:rsid w:val="00963B28"/>
    <w:rsid w:val="00975E61"/>
    <w:rsid w:val="009909B8"/>
    <w:rsid w:val="0099241E"/>
    <w:rsid w:val="00994F06"/>
    <w:rsid w:val="009C02BB"/>
    <w:rsid w:val="00A5453A"/>
    <w:rsid w:val="00A55224"/>
    <w:rsid w:val="00AC358D"/>
    <w:rsid w:val="00AE1389"/>
    <w:rsid w:val="00B00636"/>
    <w:rsid w:val="00C13CDA"/>
    <w:rsid w:val="00C45FA7"/>
    <w:rsid w:val="00CC4597"/>
    <w:rsid w:val="00D508FF"/>
    <w:rsid w:val="00DE33CE"/>
    <w:rsid w:val="00DF3163"/>
    <w:rsid w:val="00E46923"/>
    <w:rsid w:val="00EE6502"/>
    <w:rsid w:val="00EF4DC7"/>
    <w:rsid w:val="00F43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77AC5"/>
  <w15:chartTrackingRefBased/>
  <w15:docId w15:val="{53D740BB-47AC-4DB2-8695-DAD00FB6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3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Elizabeth Board of Education</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FEHON, ROBERT</dc:creator>
  <cp:keywords/>
  <dc:description/>
  <cp:lastModifiedBy>Suzie</cp:lastModifiedBy>
  <cp:revision>5</cp:revision>
  <dcterms:created xsi:type="dcterms:W3CDTF">2018-12-26T14:23:00Z</dcterms:created>
  <dcterms:modified xsi:type="dcterms:W3CDTF">2019-01-09T14:18:00Z</dcterms:modified>
</cp:coreProperties>
</file>