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07D68" w14:textId="77777777" w:rsidR="00295B47" w:rsidRDefault="00295B47" w:rsidP="00191EA8">
      <w:pPr>
        <w:rPr>
          <w:u w:val="single"/>
        </w:rPr>
      </w:pPr>
    </w:p>
    <w:p w14:paraId="26A838AE" w14:textId="5F9B0589" w:rsidR="00D17DC2" w:rsidRPr="00191EA8" w:rsidRDefault="00D17DC2" w:rsidP="00D17DC2">
      <w:pPr>
        <w:jc w:val="center"/>
        <w:rPr>
          <w:b/>
          <w:sz w:val="28"/>
          <w:szCs w:val="28"/>
          <w:u w:val="single"/>
        </w:rPr>
      </w:pPr>
      <w:r w:rsidRPr="00191EA8">
        <w:rPr>
          <w:b/>
          <w:sz w:val="28"/>
          <w:szCs w:val="28"/>
          <w:u w:val="single"/>
        </w:rPr>
        <w:t>Athletics Minutes October</w:t>
      </w:r>
      <w:r w:rsidR="00295B47" w:rsidRPr="00191EA8">
        <w:rPr>
          <w:b/>
          <w:sz w:val="28"/>
          <w:szCs w:val="28"/>
          <w:u w:val="single"/>
        </w:rPr>
        <w:t xml:space="preserve"> 1</w:t>
      </w:r>
      <w:r w:rsidR="00191EA8">
        <w:rPr>
          <w:b/>
          <w:sz w:val="28"/>
          <w:szCs w:val="28"/>
          <w:u w:val="single"/>
        </w:rPr>
        <w:t>8</w:t>
      </w:r>
      <w:r w:rsidR="00295B47" w:rsidRPr="00191EA8">
        <w:rPr>
          <w:b/>
          <w:sz w:val="28"/>
          <w:szCs w:val="28"/>
          <w:u w:val="single"/>
        </w:rPr>
        <w:t>,</w:t>
      </w:r>
      <w:r w:rsidRPr="00191EA8">
        <w:rPr>
          <w:b/>
          <w:sz w:val="28"/>
          <w:szCs w:val="28"/>
          <w:u w:val="single"/>
        </w:rPr>
        <w:t xml:space="preserve"> 2018</w:t>
      </w:r>
    </w:p>
    <w:p w14:paraId="7526E314" w14:textId="4EE47242" w:rsidR="00295B47" w:rsidRPr="00191EA8" w:rsidRDefault="00295B47" w:rsidP="00D17DC2">
      <w:pPr>
        <w:jc w:val="center"/>
        <w:rPr>
          <w:sz w:val="24"/>
          <w:szCs w:val="24"/>
        </w:rPr>
      </w:pPr>
      <w:r w:rsidRPr="00191EA8">
        <w:rPr>
          <w:sz w:val="24"/>
          <w:szCs w:val="24"/>
        </w:rPr>
        <w:t>Meeting called to order 8:05pm</w:t>
      </w:r>
    </w:p>
    <w:p w14:paraId="2D004005" w14:textId="77777777" w:rsidR="00295B47" w:rsidRDefault="00295B47" w:rsidP="00D17DC2">
      <w:pPr>
        <w:jc w:val="center"/>
      </w:pPr>
    </w:p>
    <w:p w14:paraId="0452539F" w14:textId="0626D2D1" w:rsidR="00295B47" w:rsidRPr="00191EA8" w:rsidRDefault="00295B47" w:rsidP="00295B47">
      <w:pPr>
        <w:rPr>
          <w:sz w:val="24"/>
          <w:szCs w:val="24"/>
        </w:rPr>
      </w:pPr>
      <w:r w:rsidRPr="00191EA8">
        <w:rPr>
          <w:sz w:val="24"/>
          <w:szCs w:val="24"/>
        </w:rPr>
        <w:t xml:space="preserve">In Attendance: Pat Degnan, Joy Weinrich, Danielle </w:t>
      </w:r>
      <w:proofErr w:type="spellStart"/>
      <w:r w:rsidRPr="00191EA8">
        <w:rPr>
          <w:sz w:val="24"/>
          <w:szCs w:val="24"/>
        </w:rPr>
        <w:t>Maute</w:t>
      </w:r>
      <w:proofErr w:type="spellEnd"/>
      <w:r w:rsidRPr="00191EA8">
        <w:rPr>
          <w:sz w:val="24"/>
          <w:szCs w:val="24"/>
        </w:rPr>
        <w:t xml:space="preserve">, Erin </w:t>
      </w:r>
      <w:proofErr w:type="spellStart"/>
      <w:r w:rsidRPr="00191EA8">
        <w:rPr>
          <w:sz w:val="24"/>
          <w:szCs w:val="24"/>
        </w:rPr>
        <w:t>Macellaro</w:t>
      </w:r>
      <w:proofErr w:type="spellEnd"/>
      <w:r w:rsidRPr="00191EA8">
        <w:rPr>
          <w:sz w:val="24"/>
          <w:szCs w:val="24"/>
        </w:rPr>
        <w:t xml:space="preserve">, Dave </w:t>
      </w:r>
      <w:proofErr w:type="spellStart"/>
      <w:r w:rsidRPr="00191EA8">
        <w:rPr>
          <w:sz w:val="24"/>
          <w:szCs w:val="24"/>
        </w:rPr>
        <w:t>Sharff</w:t>
      </w:r>
      <w:proofErr w:type="spellEnd"/>
      <w:r w:rsidRPr="00191EA8">
        <w:rPr>
          <w:sz w:val="24"/>
          <w:szCs w:val="24"/>
        </w:rPr>
        <w:t>, David Neu and Glen Katz</w:t>
      </w:r>
    </w:p>
    <w:p w14:paraId="5C1A80D6" w14:textId="77777777" w:rsidR="007B614F" w:rsidRPr="00191EA8" w:rsidRDefault="007B614F" w:rsidP="00D17DC2">
      <w:pPr>
        <w:jc w:val="center"/>
        <w:rPr>
          <w:b/>
          <w:sz w:val="24"/>
          <w:szCs w:val="24"/>
          <w:u w:val="single"/>
        </w:rPr>
      </w:pPr>
    </w:p>
    <w:p w14:paraId="06146242" w14:textId="1A726210" w:rsidR="00D17DC2" w:rsidRPr="00191EA8" w:rsidRDefault="007B614F" w:rsidP="00D17DC2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191EA8">
        <w:rPr>
          <w:sz w:val="24"/>
          <w:szCs w:val="24"/>
        </w:rPr>
        <w:t>Discussed the 2019 budget plans</w:t>
      </w:r>
    </w:p>
    <w:p w14:paraId="3F1D2C06" w14:textId="19DCA990" w:rsidR="007B614F" w:rsidRPr="00191EA8" w:rsidRDefault="007B614F" w:rsidP="00D17DC2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191EA8">
        <w:rPr>
          <w:sz w:val="24"/>
          <w:szCs w:val="24"/>
        </w:rPr>
        <w:t>Discussed quotes for tennis court fencing</w:t>
      </w:r>
    </w:p>
    <w:p w14:paraId="4161CB36" w14:textId="7191EAE8" w:rsidR="007B614F" w:rsidRPr="00191EA8" w:rsidRDefault="007B614F" w:rsidP="00D17DC2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191EA8">
        <w:rPr>
          <w:sz w:val="24"/>
          <w:szCs w:val="24"/>
        </w:rPr>
        <w:t>Discussed possibility of a WML youth basketball tournament</w:t>
      </w:r>
    </w:p>
    <w:p w14:paraId="05EDB6E7" w14:textId="341DCF1E" w:rsidR="007B614F" w:rsidRPr="00191EA8" w:rsidRDefault="007B614F" w:rsidP="00D17DC2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191EA8">
        <w:rPr>
          <w:sz w:val="24"/>
          <w:szCs w:val="24"/>
        </w:rPr>
        <w:t>Discussed Plans and quotes for the horseshoe pit renovation</w:t>
      </w:r>
    </w:p>
    <w:p w14:paraId="769F73D5" w14:textId="7DE7D3BC" w:rsidR="007B614F" w:rsidRPr="00191EA8" w:rsidRDefault="007B614F" w:rsidP="00D17DC2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191EA8">
        <w:rPr>
          <w:sz w:val="24"/>
          <w:szCs w:val="24"/>
        </w:rPr>
        <w:t>Discussed the building of a platform with wood and crushed stone for the swim team shed</w:t>
      </w:r>
    </w:p>
    <w:p w14:paraId="41B2DE4A" w14:textId="32FA6359" w:rsidR="007B614F" w:rsidRPr="00191EA8" w:rsidRDefault="007B614F" w:rsidP="00D17DC2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191EA8">
        <w:rPr>
          <w:sz w:val="24"/>
          <w:szCs w:val="24"/>
        </w:rPr>
        <w:t>Discussed the resurfacing of a second tennis court</w:t>
      </w:r>
    </w:p>
    <w:p w14:paraId="4AC21809" w14:textId="60A5D01F" w:rsidR="00295B47" w:rsidRPr="00191EA8" w:rsidRDefault="00295B47" w:rsidP="00295B47">
      <w:pPr>
        <w:jc w:val="both"/>
        <w:rPr>
          <w:b/>
          <w:sz w:val="24"/>
          <w:szCs w:val="24"/>
          <w:u w:val="single"/>
        </w:rPr>
      </w:pPr>
    </w:p>
    <w:p w14:paraId="542E25F4" w14:textId="55F83A90" w:rsidR="00295B47" w:rsidRDefault="00295B47" w:rsidP="00295B47">
      <w:pPr>
        <w:jc w:val="both"/>
        <w:rPr>
          <w:sz w:val="24"/>
          <w:szCs w:val="24"/>
        </w:rPr>
      </w:pPr>
      <w:r w:rsidRPr="00191EA8">
        <w:rPr>
          <w:sz w:val="24"/>
          <w:szCs w:val="24"/>
        </w:rPr>
        <w:t>Meeting adjourned at 8:55pm</w:t>
      </w:r>
    </w:p>
    <w:p w14:paraId="2EEB9C07" w14:textId="23893E50" w:rsidR="008F706A" w:rsidRDefault="008F706A" w:rsidP="00295B47">
      <w:pPr>
        <w:jc w:val="both"/>
        <w:rPr>
          <w:sz w:val="24"/>
          <w:szCs w:val="24"/>
        </w:rPr>
      </w:pPr>
      <w:r>
        <w:rPr>
          <w:sz w:val="24"/>
          <w:szCs w:val="24"/>
        </w:rPr>
        <w:t>Minutes prepared by: Glen Katz-Co-Chair</w:t>
      </w:r>
    </w:p>
    <w:p w14:paraId="632835B6" w14:textId="287F8C82" w:rsidR="008F706A" w:rsidRPr="00191EA8" w:rsidRDefault="008F706A" w:rsidP="00295B47">
      <w:pPr>
        <w:jc w:val="both"/>
        <w:rPr>
          <w:sz w:val="24"/>
          <w:szCs w:val="24"/>
        </w:rPr>
      </w:pPr>
      <w:r>
        <w:rPr>
          <w:sz w:val="24"/>
          <w:szCs w:val="24"/>
        </w:rPr>
        <w:t>Approved by: Pat Degnan-OIC</w:t>
      </w:r>
      <w:bookmarkStart w:id="0" w:name="_GoBack"/>
      <w:bookmarkEnd w:id="0"/>
    </w:p>
    <w:sectPr w:rsidR="008F706A" w:rsidRPr="00191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A359A"/>
    <w:multiLevelType w:val="hybridMultilevel"/>
    <w:tmpl w:val="3404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93D76"/>
    <w:multiLevelType w:val="hybridMultilevel"/>
    <w:tmpl w:val="27EE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C2"/>
    <w:rsid w:val="00191EA8"/>
    <w:rsid w:val="00295B47"/>
    <w:rsid w:val="004160BC"/>
    <w:rsid w:val="007B614F"/>
    <w:rsid w:val="008F706A"/>
    <w:rsid w:val="00954163"/>
    <w:rsid w:val="0098434A"/>
    <w:rsid w:val="00BE7C9E"/>
    <w:rsid w:val="00D17DC2"/>
    <w:rsid w:val="00D5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CE6D"/>
  <w15:chartTrackingRefBased/>
  <w15:docId w15:val="{AAEB1D52-A5AE-4D83-8E28-A2C90800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Katz, Jake Matthew</dc:creator>
  <cp:keywords/>
  <dc:description/>
  <cp:lastModifiedBy>Suzie</cp:lastModifiedBy>
  <cp:revision>4</cp:revision>
  <dcterms:created xsi:type="dcterms:W3CDTF">2018-10-30T17:40:00Z</dcterms:created>
  <dcterms:modified xsi:type="dcterms:W3CDTF">2018-10-31T14:10:00Z</dcterms:modified>
</cp:coreProperties>
</file>