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D1EC" w14:textId="77777777" w:rsidR="00711E04" w:rsidRPr="00A26864" w:rsidRDefault="005D1C4B" w:rsidP="00A26864">
      <w:pPr>
        <w:spacing w:after="160" w:line="310" w:lineRule="auto"/>
        <w:ind w:left="1440" w:right="-80" w:firstLine="720"/>
        <w:rPr>
          <w:b/>
          <w:sz w:val="24"/>
          <w:szCs w:val="24"/>
          <w:u w:val="single"/>
        </w:rPr>
      </w:pPr>
      <w:r w:rsidRPr="00A26864">
        <w:rPr>
          <w:b/>
          <w:sz w:val="24"/>
          <w:szCs w:val="24"/>
          <w:u w:val="single"/>
        </w:rPr>
        <w:t>WML Women’s Club Meeting Minutes</w:t>
      </w:r>
    </w:p>
    <w:p w14:paraId="5C36004F" w14:textId="77777777" w:rsidR="00711E04" w:rsidRDefault="005D1C4B">
      <w:pPr>
        <w:spacing w:after="160"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Monday February 12, 2018- Meeting start 8:06pm</w:t>
      </w:r>
    </w:p>
    <w:p w14:paraId="1EB6ABAC" w14:textId="06BDDDE4" w:rsidR="00711E04" w:rsidRDefault="005D1C4B">
      <w:pPr>
        <w:spacing w:after="160"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Attendees: Denise Schlachter, Debby Linnell, Karyn Brodman, Cat Spoerry, Shawn </w:t>
      </w:r>
      <w:proofErr w:type="spellStart"/>
      <w:r>
        <w:rPr>
          <w:sz w:val="24"/>
          <w:szCs w:val="24"/>
        </w:rPr>
        <w:t>Caravaglia</w:t>
      </w:r>
      <w:proofErr w:type="spellEnd"/>
      <w:r>
        <w:rPr>
          <w:sz w:val="24"/>
          <w:szCs w:val="24"/>
        </w:rPr>
        <w:t>, Kelly Guerra, Kristen Neu, Sabrina Garcia, Stephanie Kawalec, Gret</w:t>
      </w:r>
      <w:r w:rsidR="00A26864">
        <w:rPr>
          <w:sz w:val="24"/>
          <w:szCs w:val="24"/>
        </w:rPr>
        <w:t>e</w:t>
      </w:r>
      <w:r>
        <w:rPr>
          <w:sz w:val="24"/>
          <w:szCs w:val="24"/>
        </w:rPr>
        <w:t>l Raibeck</w:t>
      </w:r>
      <w:r w:rsidR="00A26864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Laura Purcell</w:t>
      </w:r>
      <w:r w:rsidR="00A26864">
        <w:rPr>
          <w:sz w:val="24"/>
          <w:szCs w:val="24"/>
        </w:rPr>
        <w:t>.</w:t>
      </w:r>
    </w:p>
    <w:p w14:paraId="60E49836" w14:textId="77777777" w:rsidR="00711E04" w:rsidRDefault="005D1C4B">
      <w:pPr>
        <w:numPr>
          <w:ilvl w:val="0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President’s Report: N/A</w:t>
      </w:r>
    </w:p>
    <w:p w14:paraId="3CB02855" w14:textId="77777777" w:rsidR="00711E04" w:rsidRDefault="005D1C4B">
      <w:pPr>
        <w:numPr>
          <w:ilvl w:val="0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Report: N/A</w:t>
      </w:r>
    </w:p>
    <w:p w14:paraId="4D08211D" w14:textId="77777777" w:rsidR="00711E04" w:rsidRDefault="005D1C4B">
      <w:pPr>
        <w:numPr>
          <w:ilvl w:val="0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4BEB4660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Preschool – Per Jaime, they are in the planning phase of fashion show. Ticket sales will be 3/10-4/11. Newsletter ad has been submitted for the Mar/Apr editions</w:t>
      </w:r>
    </w:p>
    <w:p w14:paraId="1BF7BFD9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My Tot &amp; Me – Need new volunteers to co-chair starting in September </w:t>
      </w:r>
    </w:p>
    <w:p w14:paraId="0A879BB0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We-Play –Need new volunteers to co-chair; usually meet 6:30-7:30 2x/month</w:t>
      </w:r>
    </w:p>
    <w:p w14:paraId="0F6C56BA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Beansprouts – Will stuff eggs for Easter Hunt 3/12 at 7pm (before monthly meeting). Laura will help co-chair event day</w:t>
      </w:r>
    </w:p>
    <w:p w14:paraId="4A47E25B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K-2/3-5 – Egg hunt will be 3/25 at 1:30 and party is from 2-4pm. BADGES (2017/18) will be needed to be seen at 2 check points upon entry</w:t>
      </w:r>
    </w:p>
    <w:p w14:paraId="42C38D28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Youth Center –Possible family game night event 3/16 or 3/22</w:t>
      </w:r>
    </w:p>
    <w:p w14:paraId="630B1809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Dance/</w:t>
      </w:r>
      <w:proofErr w:type="spellStart"/>
      <w:r>
        <w:rPr>
          <w:sz w:val="24"/>
          <w:szCs w:val="24"/>
        </w:rPr>
        <w:t>Acro</w:t>
      </w:r>
      <w:proofErr w:type="spellEnd"/>
      <w:r>
        <w:rPr>
          <w:sz w:val="24"/>
          <w:szCs w:val="24"/>
        </w:rPr>
        <w:t xml:space="preserve"> – Makeup classes are booked</w:t>
      </w:r>
    </w:p>
    <w:p w14:paraId="3BA60FAD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Homeowners- N/A</w:t>
      </w:r>
    </w:p>
    <w:p w14:paraId="6CB423BB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Scholarship – Application is on the school sites. April 10th admissions close and group will meet April 19th to discuss the applicants. Dues must be up to date to apply</w:t>
      </w:r>
    </w:p>
    <w:p w14:paraId="55CBAC80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CLUB NIGHT- Ticket sales this year were low this year (weather?)</w:t>
      </w:r>
    </w:p>
    <w:p w14:paraId="01A5962D" w14:textId="77777777" w:rsidR="00711E04" w:rsidRDefault="00711E04">
      <w:pPr>
        <w:spacing w:line="310" w:lineRule="auto"/>
        <w:ind w:right="-80"/>
        <w:rPr>
          <w:color w:val="FF0000"/>
          <w:sz w:val="24"/>
          <w:szCs w:val="24"/>
        </w:rPr>
      </w:pPr>
    </w:p>
    <w:p w14:paraId="487EF07F" w14:textId="77777777" w:rsidR="00711E04" w:rsidRDefault="005D1C4B">
      <w:pPr>
        <w:numPr>
          <w:ilvl w:val="0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48DD2229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Dance Motion (Debby)- Motion will be presented at Feb. 21st Board meeting</w:t>
      </w:r>
    </w:p>
    <w:p w14:paraId="66746505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Pub Night is set for March 3rd at 8pm</w:t>
      </w:r>
    </w:p>
    <w:p w14:paraId="1A5460C3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WCW (</w:t>
      </w:r>
      <w:proofErr w:type="spellStart"/>
      <w:r>
        <w:rPr>
          <w:sz w:val="24"/>
          <w:szCs w:val="24"/>
        </w:rPr>
        <w:t>Womens</w:t>
      </w:r>
      <w:proofErr w:type="spellEnd"/>
      <w:r>
        <w:rPr>
          <w:sz w:val="24"/>
          <w:szCs w:val="24"/>
        </w:rPr>
        <w:t xml:space="preserve"> Club Wednesday)-Tentative booking for April 4th with an evening with the “Millennial Medium”. Surveying to see if there is interest</w:t>
      </w:r>
    </w:p>
    <w:p w14:paraId="3210DA8E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Party City Box Sale- Planning (set up/clean up) for a Saturday in March</w:t>
      </w:r>
    </w:p>
    <w:p w14:paraId="4B9D3886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Badge Requirements for events: A writeup will be placed in the newsletter letting residents know this will be a new requirement (Easter Egg Hunt, Trunk or Treat and Fall Festival)</w:t>
      </w:r>
    </w:p>
    <w:p w14:paraId="698E5CB2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Mother’s Market-Olga &amp; Victoria will run the April 22nd event</w:t>
      </w:r>
    </w:p>
    <w:p w14:paraId="158707B6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rPr>
          <w:sz w:val="24"/>
          <w:szCs w:val="24"/>
        </w:rPr>
        <w:t>Garage Sale- May 19/20 dates; (3) Signs will be ordered and arrive in one week</w:t>
      </w:r>
    </w:p>
    <w:p w14:paraId="783F8BEF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  <w:rPr>
          <w:sz w:val="24"/>
          <w:szCs w:val="24"/>
        </w:rPr>
      </w:pPr>
      <w:r>
        <w:t xml:space="preserve"> WML Polar Plunge- Looking into details for potential fundraiser (Incentives for participants, split profits with EMT/Fire...)</w:t>
      </w:r>
    </w:p>
    <w:p w14:paraId="38E84038" w14:textId="77777777" w:rsidR="00711E04" w:rsidRDefault="005D1C4B">
      <w:pPr>
        <w:numPr>
          <w:ilvl w:val="1"/>
          <w:numId w:val="1"/>
        </w:numPr>
        <w:spacing w:line="310" w:lineRule="auto"/>
        <w:ind w:right="-80"/>
        <w:contextualSpacing/>
      </w:pPr>
      <w:r>
        <w:t>Casino Night- Stephanie will research permits</w:t>
      </w:r>
    </w:p>
    <w:p w14:paraId="36F5DF78" w14:textId="77777777" w:rsidR="00A26864" w:rsidRDefault="00A26864" w:rsidP="00A26864">
      <w:pPr>
        <w:spacing w:line="310" w:lineRule="auto"/>
        <w:ind w:right="-80"/>
      </w:pPr>
    </w:p>
    <w:p w14:paraId="13A9EE03" w14:textId="77777777" w:rsidR="00A26864" w:rsidRDefault="00A26864" w:rsidP="00A26864">
      <w:pPr>
        <w:spacing w:line="310" w:lineRule="auto"/>
        <w:ind w:right="-80"/>
      </w:pPr>
    </w:p>
    <w:p w14:paraId="7B804670" w14:textId="118AC4BB" w:rsidR="00711E04" w:rsidRDefault="005D1C4B" w:rsidP="00A26864">
      <w:pPr>
        <w:spacing w:line="310" w:lineRule="auto"/>
        <w:ind w:right="-80"/>
      </w:pPr>
      <w:r>
        <w:t>Meeting end: 8:52pm</w:t>
      </w:r>
    </w:p>
    <w:p w14:paraId="031B28F5" w14:textId="62547BF6" w:rsidR="00711E04" w:rsidRDefault="005D1C4B">
      <w:p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Minutes submitted by: Denise Schlachter</w:t>
      </w:r>
    </w:p>
    <w:p w14:paraId="49549842" w14:textId="59F99088" w:rsidR="00A26864" w:rsidRDefault="00A26864">
      <w:p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Approved by:</w:t>
      </w:r>
      <w:r w:rsidR="00037E6A">
        <w:rPr>
          <w:sz w:val="24"/>
          <w:szCs w:val="24"/>
        </w:rPr>
        <w:t xml:space="preserve"> Pat Degnan-OIC</w:t>
      </w:r>
      <w:bookmarkStart w:id="0" w:name="_GoBack"/>
      <w:bookmarkEnd w:id="0"/>
    </w:p>
    <w:p w14:paraId="43FEF2A1" w14:textId="77777777" w:rsidR="00711E04" w:rsidRDefault="00711E04">
      <w:pPr>
        <w:rPr>
          <w:sz w:val="24"/>
          <w:szCs w:val="24"/>
        </w:rPr>
      </w:pPr>
    </w:p>
    <w:p w14:paraId="26AEEA1A" w14:textId="77777777" w:rsidR="00711E04" w:rsidRDefault="00711E04"/>
    <w:sectPr w:rsidR="00711E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35440"/>
    <w:multiLevelType w:val="multilevel"/>
    <w:tmpl w:val="BB1A8B28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04"/>
    <w:rsid w:val="00037E6A"/>
    <w:rsid w:val="005D1C4B"/>
    <w:rsid w:val="00711E04"/>
    <w:rsid w:val="00A2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28B6"/>
  <w15:docId w15:val="{60133850-97CC-4B42-B68C-F2603843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Palazzo</dc:creator>
  <cp:lastModifiedBy> </cp:lastModifiedBy>
  <cp:revision>4</cp:revision>
  <dcterms:created xsi:type="dcterms:W3CDTF">2018-02-21T14:49:00Z</dcterms:created>
  <dcterms:modified xsi:type="dcterms:W3CDTF">2018-02-22T14:26:00Z</dcterms:modified>
</cp:coreProperties>
</file>